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86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28"/>
        <w:gridCol w:w="1875"/>
        <w:gridCol w:w="2976"/>
        <w:gridCol w:w="574"/>
        <w:gridCol w:w="2012"/>
      </w:tblGrid>
      <w:tr w:rsidR="00D4787E" w:rsidRPr="00D4787E" w:rsidTr="00D4787E">
        <w:trPr>
          <w:trHeight w:val="45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spacing w:after="0" w:line="4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Күні:</w:t>
            </w:r>
            <w:r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12.03.18</w:t>
            </w:r>
          </w:p>
        </w:tc>
        <w:tc>
          <w:tcPr>
            <w:tcW w:w="1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proofErr w:type="gram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әні</w:t>
            </w:r>
            <w:proofErr w:type="spellEnd"/>
          </w:p>
          <w:p w:rsidR="00D4787E" w:rsidRPr="00D4787E" w:rsidRDefault="00D4787E" w:rsidP="00D4787E">
            <w:pPr>
              <w:spacing w:after="0" w:line="4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информатика</w:t>
            </w:r>
          </w:p>
        </w:tc>
        <w:tc>
          <w:tcPr>
            <w:tcW w:w="4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Калиева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С.Г.</w:t>
            </w:r>
          </w:p>
          <w:p w:rsidR="00D4787E" w:rsidRPr="00D4787E" w:rsidRDefault="00D4787E" w:rsidP="00D4787E">
            <w:pPr>
              <w:spacing w:after="0" w:line="4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6 </w:t>
            </w:r>
            <w:r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сынып</w:t>
            </w:r>
            <w:bookmarkStart w:id="0" w:name="_GoBack"/>
            <w:bookmarkEnd w:id="0"/>
          </w:p>
        </w:tc>
        <w:tc>
          <w:tcPr>
            <w:tcW w:w="289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spacing w:after="0" w:line="4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D4787E" w:rsidRPr="00D4787E" w:rsidTr="00D4787E">
        <w:trPr>
          <w:trHeight w:val="60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spacing w:after="0" w:line="6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Тақырыбы</w:t>
            </w:r>
            <w:proofErr w:type="spellEnd"/>
          </w:p>
        </w:tc>
        <w:tc>
          <w:tcPr>
            <w:tcW w:w="910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spacing w:after="0" w:line="6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Презентация.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Мультимедиялық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презентациялар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конструкторы. Программа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интерфейсімен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танысу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.</w:t>
            </w:r>
          </w:p>
        </w:tc>
      </w:tr>
      <w:tr w:rsidR="00D4787E" w:rsidRPr="00D4787E" w:rsidTr="00D4787E">
        <w:trPr>
          <w:trHeight w:val="45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spacing w:after="0" w:line="4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Жалпы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мақсаттар</w:t>
            </w:r>
            <w:proofErr w:type="spellEnd"/>
          </w:p>
        </w:tc>
        <w:tc>
          <w:tcPr>
            <w:tcW w:w="910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Сабақтың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бі</w:t>
            </w:r>
            <w:proofErr w:type="gram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імділік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мақсаты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: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Оқушыларға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MS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Office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дестесінің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бі</w:t>
            </w:r>
            <w:proofErr w:type="gram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р</w:t>
            </w:r>
            <w:proofErr w:type="spellEnd"/>
            <w:proofErr w:type="gram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бағдарламасы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-</w:t>
            </w: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MS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Power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Point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-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тың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құрылымы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мүмкіндіктерімен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таныстыру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.</w:t>
            </w: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Сабақтың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дамытушылық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мақсаты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: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Жаңаша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шығармашылық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тұ</w:t>
            </w:r>
            <w:proofErr w:type="gram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р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ғыда</w:t>
            </w:r>
            <w:proofErr w:type="spellEnd"/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ойлай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алатын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іздендіру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танымдық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біелсенділіктілерін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арттыру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оқушылардың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компьютермен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жұмыс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істеудегі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жеті</w:t>
            </w:r>
            <w:proofErr w:type="gram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ст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іктерін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одан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әрі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арттыра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түсіп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алған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білімдерін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басқа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пәндер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үшін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сабақтан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тыс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жұмыстар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үшін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және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келешекте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өздері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үшін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пайдалана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білулеріне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ықпал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ету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.</w:t>
            </w:r>
          </w:p>
          <w:p w:rsidR="00D4787E" w:rsidRPr="00D4787E" w:rsidRDefault="00D4787E" w:rsidP="00D4787E">
            <w:pPr>
              <w:spacing w:after="0" w:line="4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Сабақтың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тәрбиелік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мақсаты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: 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Еңбекке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баулу,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ұлттық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салт-дә</w:t>
            </w:r>
            <w:proofErr w:type="gram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ст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үрге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тәрбиелеу</w:t>
            </w:r>
            <w:proofErr w:type="spellEnd"/>
          </w:p>
        </w:tc>
      </w:tr>
      <w:tr w:rsidR="00D4787E" w:rsidRPr="00D4787E" w:rsidTr="00D4787E">
        <w:trPr>
          <w:trHeight w:val="225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Әді</w:t>
            </w:r>
            <w:proofErr w:type="gram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с-т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әсілдер</w:t>
            </w:r>
            <w:proofErr w:type="spellEnd"/>
          </w:p>
        </w:tc>
        <w:tc>
          <w:tcPr>
            <w:tcW w:w="910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Топпен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, АКТ,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кері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байланыс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.</w:t>
            </w:r>
          </w:p>
        </w:tc>
      </w:tr>
      <w:tr w:rsidR="00D4787E" w:rsidRPr="00D4787E" w:rsidTr="00D4787E">
        <w:trPr>
          <w:trHeight w:val="450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Күтілетін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proofErr w:type="gram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әтиже</w:t>
            </w:r>
            <w:proofErr w:type="spellEnd"/>
          </w:p>
        </w:tc>
        <w:tc>
          <w:tcPr>
            <w:tcW w:w="910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MS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Power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Point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-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тың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құрылымын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мүмкіндіктері</w:t>
            </w:r>
            <w:proofErr w:type="gram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 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іледі</w:t>
            </w:r>
            <w:proofErr w:type="spellEnd"/>
          </w:p>
          <w:p w:rsidR="00D4787E" w:rsidRPr="00D4787E" w:rsidRDefault="00D4787E" w:rsidP="00D4787E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MS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Power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Point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- та </w:t>
            </w:r>
            <w:proofErr w:type="spellStart"/>
            <w:proofErr w:type="gram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м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әтінді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редакциялауды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үйрене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алады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;</w:t>
            </w:r>
          </w:p>
          <w:p w:rsidR="00D4787E" w:rsidRPr="00D4787E" w:rsidRDefault="00D4787E" w:rsidP="00D4787E">
            <w:pPr>
              <w:numPr>
                <w:ilvl w:val="0"/>
                <w:numId w:val="1"/>
              </w:num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мәтінді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өңдей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алад</w:t>
            </w:r>
            <w:proofErr w:type="gram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(</w:t>
            </w:r>
            <w:proofErr w:type="spellStart"/>
            <w:proofErr w:type="gram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барлығы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);</w:t>
            </w:r>
          </w:p>
        </w:tc>
      </w:tr>
      <w:tr w:rsidR="00D4787E" w:rsidRPr="00D4787E" w:rsidTr="00D4787E">
        <w:trPr>
          <w:trHeight w:val="45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spacing w:after="0" w:line="4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Сабақтың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тү</w:t>
            </w:r>
            <w:proofErr w:type="gram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і</w:t>
            </w:r>
            <w:proofErr w:type="spellEnd"/>
          </w:p>
        </w:tc>
        <w:tc>
          <w:tcPr>
            <w:tcW w:w="910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spacing w:after="0" w:line="4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Аралас</w:t>
            </w:r>
            <w:proofErr w:type="spellEnd"/>
          </w:p>
        </w:tc>
      </w:tr>
      <w:tr w:rsidR="00D4787E" w:rsidRPr="00D4787E" w:rsidTr="00D4787E">
        <w:trPr>
          <w:trHeight w:val="45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spacing w:after="0" w:line="4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Сабақтың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көрнекілігі</w:t>
            </w:r>
            <w:proofErr w:type="spellEnd"/>
          </w:p>
        </w:tc>
        <w:tc>
          <w:tcPr>
            <w:tcW w:w="910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spacing w:after="0" w:line="4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Интерактивті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тақ</w:t>
            </w:r>
            <w:proofErr w:type="gram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та</w:t>
            </w:r>
            <w:proofErr w:type="spellEnd"/>
            <w:proofErr w:type="gram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оқулық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дербес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компьютер,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мультимедиялық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проектор.</w:t>
            </w:r>
          </w:p>
        </w:tc>
      </w:tr>
      <w:tr w:rsidR="00D4787E" w:rsidRPr="00D4787E" w:rsidTr="00D4787E">
        <w:trPr>
          <w:trHeight w:val="375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Сабақтың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жоспары</w:t>
            </w:r>
            <w:proofErr w:type="spellEnd"/>
          </w:p>
        </w:tc>
        <w:tc>
          <w:tcPr>
            <w:tcW w:w="700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Мұғалімнің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і</w:t>
            </w:r>
            <w:proofErr w:type="gram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с-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әрекеті</w:t>
            </w:r>
            <w:proofErr w:type="spellEnd"/>
          </w:p>
        </w:tc>
        <w:tc>
          <w:tcPr>
            <w:tcW w:w="20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Оқушының</w:t>
            </w:r>
            <w:proofErr w:type="spellEnd"/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і</w:t>
            </w:r>
            <w:proofErr w:type="gram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с-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әрекеті</w:t>
            </w:r>
            <w:proofErr w:type="spellEnd"/>
          </w:p>
        </w:tc>
      </w:tr>
      <w:tr w:rsidR="00D4787E" w:rsidRPr="00D4787E" w:rsidTr="00D4787E">
        <w:trPr>
          <w:trHeight w:val="360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proofErr w:type="gram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Топ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қа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бөлу</w:t>
            </w:r>
            <w:proofErr w:type="spellEnd"/>
          </w:p>
        </w:tc>
        <w:tc>
          <w:tcPr>
            <w:tcW w:w="700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Бойымен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тұ</w:t>
            </w:r>
            <w:proofErr w:type="gram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р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ғызып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топқа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бөлу</w:t>
            </w:r>
            <w:proofErr w:type="spellEnd"/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Топ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ережесін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құру</w:t>
            </w:r>
            <w:proofErr w:type="spellEnd"/>
          </w:p>
        </w:tc>
        <w:tc>
          <w:tcPr>
            <w:tcW w:w="20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Бойы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бойынша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топқа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бөліні</w:t>
            </w:r>
            <w:proofErr w:type="gram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</w:t>
            </w:r>
            <w:proofErr w:type="spellEnd"/>
            <w:proofErr w:type="gram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отырады</w:t>
            </w:r>
            <w:proofErr w:type="spellEnd"/>
          </w:p>
        </w:tc>
      </w:tr>
      <w:tr w:rsidR="00D4787E" w:rsidRPr="00D4787E" w:rsidTr="00D4787E">
        <w:trPr>
          <w:trHeight w:val="5775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Үй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тапсырмасын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тексеру</w:t>
            </w:r>
            <w:proofErr w:type="spellEnd"/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0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u w:val="single"/>
                <w:lang w:eastAsia="ru-RU"/>
              </w:rPr>
              <w:t xml:space="preserve">«MS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u w:val="single"/>
                <w:lang w:eastAsia="ru-RU"/>
              </w:rPr>
              <w:t>Office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u w:val="single"/>
                <w:lang w:eastAsia="ru-RU"/>
              </w:rPr>
              <w:t xml:space="preserve">»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u w:val="single"/>
                <w:lang w:eastAsia="ru-RU"/>
              </w:rPr>
              <w:t>ассоциациясы</w:t>
            </w:r>
            <w:proofErr w:type="spellEnd"/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numPr>
                <w:ilvl w:val="0"/>
                <w:numId w:val="2"/>
              </w:num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Microsoft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Word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дегеніміз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не?</w:t>
            </w:r>
          </w:p>
          <w:p w:rsidR="00D4787E" w:rsidRPr="00D4787E" w:rsidRDefault="00D4787E" w:rsidP="00D4787E">
            <w:pPr>
              <w:numPr>
                <w:ilvl w:val="0"/>
                <w:numId w:val="2"/>
              </w:num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Microsoft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Word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программасын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іске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қосу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жолдары</w:t>
            </w:r>
            <w:proofErr w:type="spellEnd"/>
          </w:p>
          <w:p w:rsidR="00D4787E" w:rsidRPr="00D4787E" w:rsidRDefault="00D4787E" w:rsidP="00D4787E">
            <w:pPr>
              <w:numPr>
                <w:ilvl w:val="0"/>
                <w:numId w:val="2"/>
              </w:num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Microsoft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Word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терезесінің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құрылымын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атаңыз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?</w:t>
            </w:r>
          </w:p>
          <w:p w:rsidR="00D4787E" w:rsidRPr="00D4787E" w:rsidRDefault="00D4787E" w:rsidP="00D4787E">
            <w:pPr>
              <w:numPr>
                <w:ilvl w:val="0"/>
                <w:numId w:val="2"/>
              </w:num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Microsoft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Word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құжатының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кеңейтілімін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ата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?</w:t>
            </w:r>
          </w:p>
          <w:p w:rsidR="00D4787E" w:rsidRPr="00D4787E" w:rsidRDefault="00D4787E" w:rsidP="00D4787E">
            <w:pPr>
              <w:numPr>
                <w:ilvl w:val="0"/>
                <w:numId w:val="2"/>
              </w:num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Мәтіндік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редакторда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құжатты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қалай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сақтайды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?</w:t>
            </w: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20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Топ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болып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өздерінің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ойларын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айтады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.</w:t>
            </w: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D4787E" w:rsidRPr="00D4787E" w:rsidTr="00D4787E">
        <w:tc>
          <w:tcPr>
            <w:tcW w:w="157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proofErr w:type="gram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Жа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ңа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сабақ</w:t>
            </w:r>
            <w:proofErr w:type="spellEnd"/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910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 xml:space="preserve">ІІІ. </w:t>
            </w:r>
            <w:proofErr w:type="spellStart"/>
            <w:proofErr w:type="gram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Жа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ңа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сабақ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.</w:t>
            </w: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Тақ</w:t>
            </w:r>
            <w:proofErr w:type="gramStart"/>
            <w:r w:rsidRPr="00D4787E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та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ға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күннің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реті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мен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жаңа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тақырыпты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жазу</w:t>
            </w:r>
            <w:proofErr w:type="spellEnd"/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Power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Point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 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презентацияны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дайындау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және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өткізудің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ең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жақсы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бағдарламаларының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бірі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.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Ол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MS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Office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2000-ның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құраушы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болып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табылады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және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презентациялық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материалдарды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слайд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тү</w:t>
            </w:r>
            <w:proofErr w:type="gram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р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інде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жасау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және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оларды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қағазға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экранға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мөлдір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пленкаға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немесе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35-миллиметрлік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пленкаға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шығаруға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арналған.</w:t>
            </w:r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Power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Point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 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презентацияны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жоспарлауға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жасауға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және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көрсетуге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мүмкіндік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береді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. </w:t>
            </w:r>
            <w:proofErr w:type="spellStart"/>
            <w:proofErr w:type="gram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Пайдаланушы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ға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шаблондардың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модификацияланатын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жиынтығы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слайдтар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редакторы, схема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құру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құралы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ұсынылады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. 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Power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Point</w:t>
            </w:r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презентацияның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барлық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құрауыштарын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proofErr w:type="gram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экран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ға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шығаруға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немесе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басуға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және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презентацияларды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кейін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басып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шығаруға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сақтауға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мүмкіндік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береді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.</w:t>
            </w: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Power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Point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proofErr w:type="gram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ғдарламасы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мына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әмірлерді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орындау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арқылы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іске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қосылады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:</w:t>
            </w: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Бастау-Барла</w:t>
            </w:r>
            <w:proofErr w:type="gram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қ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ағдарламалар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-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MicrosoftOffice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-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Microsoft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Power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Point</w:t>
            </w:r>
            <w:proofErr w:type="spellEnd"/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21"/>
                <w:szCs w:val="21"/>
                <w:lang w:eastAsia="ru-RU"/>
              </w:rPr>
              <w:drawing>
                <wp:anchor distT="0" distB="0" distL="114300" distR="114300" simplePos="0" relativeHeight="251658240" behindDoc="0" locked="0" layoutInCell="1" allowOverlap="0" wp14:anchorId="62B29D7B" wp14:editId="79505C29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4114800" cy="2486025"/>
                  <wp:effectExtent l="0" t="0" r="0" b="9525"/>
                  <wp:wrapSquare wrapText="bothSides"/>
                  <wp:docPr id="1" name="Рисунок 1" descr="hello_html_m245095dd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ello_html_m245095dd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14800" cy="2486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Power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Point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терезесінің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құрылымы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Windows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қосымшалары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терезесінің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дә</w:t>
            </w:r>
            <w:proofErr w:type="gram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үрлі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құрылымындай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үстелер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мен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әмірлердің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негізгі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міндеттерін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қайталайды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бірақ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жекелеген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элементтерімен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ерекшеленеді</w:t>
            </w:r>
            <w:proofErr w:type="spellEnd"/>
          </w:p>
          <w:p w:rsidR="00D4787E" w:rsidRPr="00D4787E" w:rsidRDefault="00D4787E" w:rsidP="00D4787E">
            <w:pPr>
              <w:numPr>
                <w:ilvl w:val="0"/>
                <w:numId w:val="3"/>
              </w:num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Тақырып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жолағ</w:t>
            </w:r>
            <w:proofErr w:type="gram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 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құжат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атауын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және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терезені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басқару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батырмаларын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қамтиды</w:t>
            </w:r>
            <w:proofErr w:type="spellEnd"/>
          </w:p>
          <w:p w:rsidR="00D4787E" w:rsidRPr="00D4787E" w:rsidRDefault="00D4787E" w:rsidP="00D4787E">
            <w:pPr>
              <w:numPr>
                <w:ilvl w:val="0"/>
                <w:numId w:val="3"/>
              </w:num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Стандартты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құралдар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үстелі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 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Power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Point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әмірлерінің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басым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бөлігінің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батырмаларынан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тұрады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.</w:t>
            </w:r>
          </w:p>
          <w:p w:rsidR="00D4787E" w:rsidRPr="00D4787E" w:rsidRDefault="00D4787E" w:rsidP="00D4787E">
            <w:pPr>
              <w:numPr>
                <w:ilvl w:val="0"/>
                <w:numId w:val="3"/>
              </w:num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proofErr w:type="gram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ішімдеу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құралдар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үстелі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 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пішімдеу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әміріне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арналған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батырмаларды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қамтиды</w:t>
            </w:r>
            <w:proofErr w:type="spellEnd"/>
          </w:p>
          <w:p w:rsidR="00D4787E" w:rsidRPr="00D4787E" w:rsidRDefault="00D4787E" w:rsidP="00D4787E">
            <w:pPr>
              <w:numPr>
                <w:ilvl w:val="0"/>
                <w:numId w:val="3"/>
              </w:num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Слайдтардың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кішірейтілген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үлгілері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 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көрме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слайдтары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арасында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жылдам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ауысып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жүруге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арналған</w:t>
            </w:r>
            <w:proofErr w:type="spellEnd"/>
          </w:p>
          <w:p w:rsidR="00D4787E" w:rsidRPr="00D4787E" w:rsidRDefault="00D4787E" w:rsidP="00D4787E">
            <w:pPr>
              <w:numPr>
                <w:ilvl w:val="0"/>
                <w:numId w:val="3"/>
              </w:num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Жұмыс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аймағ</w:t>
            </w:r>
            <w:proofErr w:type="gram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 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слайдтарды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жасауға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онда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нысандарды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мәтінді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суреттерді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диаграммаларды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клиптарды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дыбыстарды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орналастыруға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арналған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аймақ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.</w:t>
            </w:r>
          </w:p>
          <w:p w:rsidR="00D4787E" w:rsidRPr="00D4787E" w:rsidRDefault="00D4787E" w:rsidP="00D4787E">
            <w:pPr>
              <w:numPr>
                <w:ilvl w:val="0"/>
                <w:numId w:val="3"/>
              </w:num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Тапсырмалар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аймағ</w:t>
            </w:r>
            <w:proofErr w:type="gram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 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ағымдағы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тапсырмалар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тізімін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қамтиды</w:t>
            </w:r>
            <w:proofErr w:type="spellEnd"/>
          </w:p>
          <w:p w:rsidR="00D4787E" w:rsidRPr="00D4787E" w:rsidRDefault="00D4787E" w:rsidP="00D4787E">
            <w:pPr>
              <w:numPr>
                <w:ilvl w:val="0"/>
                <w:numId w:val="3"/>
              </w:num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Күй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жолағ</w:t>
            </w:r>
            <w:proofErr w:type="gram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 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құжат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ақпаратын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қамтиды</w:t>
            </w:r>
            <w:proofErr w:type="spellEnd"/>
          </w:p>
          <w:p w:rsidR="00D4787E" w:rsidRPr="00D4787E" w:rsidRDefault="00D4787E" w:rsidP="00D4787E">
            <w:pPr>
              <w:numPr>
                <w:ilvl w:val="0"/>
                <w:numId w:val="3"/>
              </w:num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Сурет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салу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құралдар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үстелі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 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сызбалық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нысандармен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жұмыс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істеуге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арналған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әмірлерді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қамтиды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қарапайым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әсерлі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суреттер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эмблемалар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жасауға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мәтінді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әдемі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еті</w:t>
            </w:r>
            <w:proofErr w:type="gram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</w:t>
            </w:r>
            <w:proofErr w:type="spellEnd"/>
            <w:proofErr w:type="gram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безендіруге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мүмкіндік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береді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.</w:t>
            </w: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Microsoft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Power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Point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 </w:t>
            </w:r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та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көрме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жасау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барысы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жалпы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безендіруді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таңдау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жаңа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слайдтарды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және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олардың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мазмұнын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үстеу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слайдтарға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шен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салуды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таңдау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қажет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болса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слайдтардың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безендірілуін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түс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proofErr w:type="gram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ұлбасын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өзгерту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түрлі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безендіру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қалыптарын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және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слайдтарды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көрсету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кезіндегі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жан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бітірім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мен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басқа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да </w:t>
            </w:r>
            <w:proofErr w:type="spellStart"/>
            <w:proofErr w:type="gram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әрмендерді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қолдану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сияқты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әрекеттерден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тұрады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.</w:t>
            </w: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Power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Point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 </w:t>
            </w:r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та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Жұмысқа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кі</w:t>
            </w:r>
            <w:proofErr w:type="gram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р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ісу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тапсырмалар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аймағы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жаңа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көрмені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жасау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үшін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бірқатар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нұсқаларды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ұсынады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:</w:t>
            </w: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Көрмені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жасау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.</w:t>
            </w:r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 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Слайдтар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безендіру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элементтерінің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ең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аз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санын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қамтиды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оларға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қатысты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түстер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қолданылмайды</w:t>
            </w:r>
            <w:proofErr w:type="gram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.П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айдаланушы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слайдтарды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өз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қалауынша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безендіреді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.</w:t>
            </w: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Ашу.</w:t>
            </w:r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 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Көрме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бұрыннан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бар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безенді</w:t>
            </w:r>
            <w:proofErr w:type="gram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р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ілген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көрмеге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негізделіп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жасалады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.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Қолда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бар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көрменің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бастапқы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нұсқаның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мазмұны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мен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безендірілуіне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өзгерістер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енгізе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отырып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жаңа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көрме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жасауға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мүмкіндік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беретін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көшірмесі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жасалады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.</w:t>
            </w: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Безендіру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қалыбынан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.</w:t>
            </w:r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 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Көрме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негізгі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безендіру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элементтерін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қаріптерді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және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түс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proofErr w:type="gram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ұлбасын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қамтитын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қолда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бар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Microsoft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Power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Point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қалыбы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негізінде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жасалады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.</w:t>
            </w:r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D4787E" w:rsidRPr="00D4787E" w:rsidTr="00D4787E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910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Көзді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талдыртпау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және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шаршатпау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жаттығулары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:</w:t>
            </w:r>
          </w:p>
        </w:tc>
      </w:tr>
      <w:tr w:rsidR="00D4787E" w:rsidRPr="00D4787E" w:rsidTr="00D4787E">
        <w:trPr>
          <w:trHeight w:val="1380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Сабақты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бекіту</w:t>
            </w:r>
            <w:proofErr w:type="spellEnd"/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910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numPr>
                <w:ilvl w:val="0"/>
                <w:numId w:val="4"/>
              </w:num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Power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Point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программасын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іске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қосу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үшін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қандай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команда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орындалады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?</w:t>
            </w:r>
          </w:p>
          <w:p w:rsidR="00D4787E" w:rsidRPr="00D4787E" w:rsidRDefault="00D4787E" w:rsidP="00D4787E">
            <w:pPr>
              <w:numPr>
                <w:ilvl w:val="0"/>
                <w:numId w:val="4"/>
              </w:num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Терезе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элементтерін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ата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?</w:t>
            </w:r>
          </w:p>
          <w:p w:rsidR="00D4787E" w:rsidRPr="00D4787E" w:rsidRDefault="00D4787E" w:rsidP="00D4787E">
            <w:pPr>
              <w:numPr>
                <w:ilvl w:val="0"/>
                <w:numId w:val="4"/>
              </w:num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Қаріптің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әлпетін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өлшемін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өзгерту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қалай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жүзеге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асады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?</w:t>
            </w:r>
          </w:p>
          <w:p w:rsidR="00D4787E" w:rsidRPr="00D4787E" w:rsidRDefault="00D4787E" w:rsidP="00D4787E">
            <w:pPr>
              <w:numPr>
                <w:ilvl w:val="0"/>
                <w:numId w:val="4"/>
              </w:num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Слайдты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құрайтын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объектілер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?</w:t>
            </w:r>
          </w:p>
          <w:p w:rsidR="00D4787E" w:rsidRPr="00D4787E" w:rsidRDefault="00D4787E" w:rsidP="00D4787E">
            <w:pPr>
              <w:numPr>
                <w:ilvl w:val="0"/>
                <w:numId w:val="4"/>
              </w:num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PowerPoint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proofErr w:type="gram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ба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ғдарламасының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кеңейтімі</w:t>
            </w:r>
            <w:proofErr w:type="spellEnd"/>
          </w:p>
          <w:p w:rsidR="00D4787E" w:rsidRPr="00D4787E" w:rsidRDefault="00D4787E" w:rsidP="00D4787E">
            <w:pPr>
              <w:numPr>
                <w:ilvl w:val="0"/>
                <w:numId w:val="4"/>
              </w:numPr>
              <w:spacing w:after="0" w:line="240" w:lineRule="auto"/>
              <w:ind w:left="0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PowerPoint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дегеніміз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не?</w:t>
            </w:r>
          </w:p>
        </w:tc>
      </w:tr>
      <w:tr w:rsidR="00D4787E" w:rsidRPr="00D4787E" w:rsidTr="00D4787E">
        <w:trPr>
          <w:trHeight w:val="375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Бағалау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кезеңі</w:t>
            </w:r>
            <w:proofErr w:type="spellEnd"/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0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Оқушылардың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proofErr w:type="gram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ікірімен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санаса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отырып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бағалайды</w:t>
            </w:r>
            <w:proofErr w:type="spellEnd"/>
          </w:p>
        </w:tc>
        <w:tc>
          <w:tcPr>
            <w:tcW w:w="20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Бір-бі</w:t>
            </w:r>
            <w:proofErr w:type="gram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р</w:t>
            </w:r>
            <w:proofErr w:type="gram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ін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бағалайды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.</w:t>
            </w:r>
          </w:p>
        </w:tc>
      </w:tr>
      <w:tr w:rsidR="00D4787E" w:rsidRPr="00D4787E" w:rsidTr="00D4787E">
        <w:trPr>
          <w:trHeight w:val="780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Үйге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тапсырма</w:t>
            </w:r>
            <w:proofErr w:type="spellEnd"/>
          </w:p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00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Мұғалім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үй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тапсырмасын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жариялайды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.</w:t>
            </w:r>
          </w:p>
        </w:tc>
        <w:tc>
          <w:tcPr>
            <w:tcW w:w="20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4787E" w:rsidRPr="00D4787E" w:rsidRDefault="00D4787E" w:rsidP="00D4787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Күнделіктеріне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үйге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берілген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тапсырманы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жазып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алады</w:t>
            </w:r>
            <w:proofErr w:type="spellEnd"/>
            <w:r w:rsidRPr="00D4787E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.</w:t>
            </w:r>
          </w:p>
        </w:tc>
      </w:tr>
    </w:tbl>
    <w:p w:rsidR="009F17C8" w:rsidRDefault="00D4787E"/>
    <w:sectPr w:rsidR="009F17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F8287B"/>
    <w:multiLevelType w:val="multilevel"/>
    <w:tmpl w:val="3D7AFE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ABE6BD6"/>
    <w:multiLevelType w:val="multilevel"/>
    <w:tmpl w:val="77A6BF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0553DCD"/>
    <w:multiLevelType w:val="multilevel"/>
    <w:tmpl w:val="20AA72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EFD73FE"/>
    <w:multiLevelType w:val="multilevel"/>
    <w:tmpl w:val="2D2C51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2B63"/>
    <w:rsid w:val="002963F4"/>
    <w:rsid w:val="00662B63"/>
    <w:rsid w:val="00832C9C"/>
    <w:rsid w:val="00D47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478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478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231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3</Pages>
  <Words>710</Words>
  <Characters>4052</Characters>
  <Application>Microsoft Office Word</Application>
  <DocSecurity>0</DocSecurity>
  <Lines>33</Lines>
  <Paragraphs>9</Paragraphs>
  <ScaleCrop>false</ScaleCrop>
  <Company/>
  <LinksUpToDate>false</LinksUpToDate>
  <CharactersWithSpaces>4753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2018-03-12T02:52:00Z</dcterms:created>
  <dcterms:modified xsi:type="dcterms:W3CDTF">2018-03-12T03:21:00Z</dcterms:modified>
</cp:coreProperties>
</file>