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31" w:rsidRDefault="00672531" w:rsidP="006725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TableGrid"/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836"/>
        <w:gridCol w:w="8363"/>
      </w:tblGrid>
      <w:tr w:rsidR="00672531" w:rsidRPr="006C0BF7" w:rsidTr="00E32182">
        <w:trPr>
          <w:trHeight w:val="1114"/>
        </w:trPr>
        <w:tc>
          <w:tcPr>
            <w:tcW w:w="11199" w:type="dxa"/>
            <w:gridSpan w:val="2"/>
          </w:tcPr>
          <w:p w:rsidR="00672531" w:rsidRPr="006C0BF7" w:rsidRDefault="00672531" w:rsidP="00E32182">
            <w:pPr>
              <w:tabs>
                <w:tab w:val="center" w:pos="573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Ұзақ мерзімді жоспардың тарауы:  </w:t>
            </w:r>
          </w:p>
          <w:p w:rsidR="00672531" w:rsidRPr="006C0BF7" w:rsidRDefault="00672531" w:rsidP="00E32182">
            <w:pPr>
              <w:tabs>
                <w:tab w:val="center" w:pos="573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Мектеп:                                  </w:t>
            </w:r>
          </w:p>
          <w:p w:rsidR="00672531" w:rsidRPr="006C0BF7" w:rsidRDefault="00672531" w:rsidP="00E32182">
            <w:pPr>
              <w:tabs>
                <w:tab w:val="center" w:pos="5730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Күні:                                      </w:t>
            </w:r>
          </w:p>
          <w:p w:rsidR="00672531" w:rsidRPr="006C0BF7" w:rsidRDefault="00672531" w:rsidP="00E32182">
            <w:pPr>
              <w:tabs>
                <w:tab w:val="center" w:pos="6486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Мұғалімнің аты-жөні:       </w:t>
            </w:r>
          </w:p>
          <w:p w:rsidR="00672531" w:rsidRPr="006C0BF7" w:rsidRDefault="00672531" w:rsidP="00E32182">
            <w:pPr>
              <w:tabs>
                <w:tab w:val="center" w:pos="6486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Сынып: 5 сынып                  Қатысқандар: </w:t>
            </w: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  <w:t>____                  Қатыспағандар:___</w:t>
            </w:r>
          </w:p>
          <w:p w:rsidR="00672531" w:rsidRPr="006C0BF7" w:rsidRDefault="00672531" w:rsidP="00E32182">
            <w:pPr>
              <w:tabs>
                <w:tab w:val="center" w:pos="6486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 17-18</w:t>
            </w:r>
          </w:p>
          <w:p w:rsidR="00672531" w:rsidRPr="006C0BF7" w:rsidRDefault="00672531" w:rsidP="00E32182">
            <w:pPr>
              <w:tabs>
                <w:tab w:val="center" w:pos="6051"/>
                <w:tab w:val="right" w:pos="975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72531" w:rsidRPr="006C0BF7" w:rsidTr="00E32182">
        <w:trPr>
          <w:trHeight w:val="535"/>
        </w:trPr>
        <w:tc>
          <w:tcPr>
            <w:tcW w:w="2836" w:type="dxa"/>
          </w:tcPr>
          <w:p w:rsidR="00672531" w:rsidRPr="006C0BF7" w:rsidRDefault="00672531" w:rsidP="00E3218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Сабақтың тақырыбы </w:t>
            </w:r>
          </w:p>
          <w:p w:rsidR="00672531" w:rsidRPr="006C0BF7" w:rsidRDefault="00672531" w:rsidP="00E3218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672531" w:rsidRPr="006C0BF7" w:rsidRDefault="00672531" w:rsidP="00E3218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Команда бойынша</w:t>
            </w:r>
          </w:p>
        </w:tc>
      </w:tr>
      <w:tr w:rsidR="00672531" w:rsidRPr="000425BB" w:rsidTr="00E32182">
        <w:trPr>
          <w:trHeight w:val="1140"/>
        </w:trPr>
        <w:tc>
          <w:tcPr>
            <w:tcW w:w="2836" w:type="dxa"/>
          </w:tcPr>
          <w:p w:rsidR="00672531" w:rsidRPr="006C0BF7" w:rsidRDefault="00672531" w:rsidP="00E3218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Осы сабақта қол </w:t>
            </w:r>
          </w:p>
          <w:p w:rsidR="00672531" w:rsidRPr="006C0BF7" w:rsidRDefault="00672531" w:rsidP="00E3218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жеткізілетін оқу мақсаттары (оқу бағдарламасына сілтеме) </w:t>
            </w:r>
          </w:p>
        </w:tc>
        <w:tc>
          <w:tcPr>
            <w:tcW w:w="8363" w:type="dxa"/>
          </w:tcPr>
          <w:p w:rsidR="00672531" w:rsidRPr="006C0BF7" w:rsidRDefault="00672531" w:rsidP="00E3218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5.3.2.3 Орындаушыларға және олардың командалар жүйесіне мысал келтіру. </w:t>
            </w:r>
          </w:p>
          <w:p w:rsidR="00672531" w:rsidRPr="006C0BF7" w:rsidRDefault="00672531" w:rsidP="00E3218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72531" w:rsidRPr="000425BB" w:rsidTr="00E32182">
        <w:trPr>
          <w:trHeight w:val="1181"/>
        </w:trPr>
        <w:tc>
          <w:tcPr>
            <w:tcW w:w="2836" w:type="dxa"/>
          </w:tcPr>
          <w:p w:rsidR="00672531" w:rsidRPr="006C0BF7" w:rsidRDefault="00672531" w:rsidP="00E3218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Сабақтың</w:t>
            </w:r>
            <w:proofErr w:type="spellEnd"/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мақсаты</w:t>
            </w:r>
            <w:proofErr w:type="spellEnd"/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:rsidR="00672531" w:rsidRPr="006C0BF7" w:rsidRDefault="00672531" w:rsidP="00E32182">
            <w:pPr>
              <w:ind w:right="5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Барлық оқушылар: орындаушы ұғымы мен орындаушыға команда беру нысандарын біледі;</w:t>
            </w:r>
          </w:p>
          <w:p w:rsidR="00672531" w:rsidRPr="006C0BF7" w:rsidRDefault="00672531" w:rsidP="00E32182">
            <w:pPr>
              <w:ind w:right="5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Көпшілік оқушылар: орындаушы мен командалар жүйесін анықтайды;</w:t>
            </w:r>
          </w:p>
          <w:p w:rsidR="00672531" w:rsidRPr="006C0BF7" w:rsidRDefault="00672531" w:rsidP="00E32182">
            <w:pPr>
              <w:ind w:right="5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Кейбір оқушылар: формальды және формальды емес орындаушы командалар жүйесіне талдайды</w:t>
            </w:r>
          </w:p>
        </w:tc>
      </w:tr>
      <w:tr w:rsidR="00672531" w:rsidRPr="006C0BF7" w:rsidTr="00E32182">
        <w:trPr>
          <w:trHeight w:val="1180"/>
        </w:trPr>
        <w:tc>
          <w:tcPr>
            <w:tcW w:w="2836" w:type="dxa"/>
          </w:tcPr>
          <w:p w:rsidR="00672531" w:rsidRPr="006C0BF7" w:rsidRDefault="00672531" w:rsidP="00E3218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Бағалау</w:t>
            </w:r>
            <w:proofErr w:type="spellEnd"/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критерий</w:t>
            </w: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лері</w:t>
            </w: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:rsidR="00672531" w:rsidRPr="006C0BF7" w:rsidRDefault="00672531" w:rsidP="00E32182">
            <w:pPr>
              <w:ind w:right="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«Орындаушы» ұғымы мен орындаушыға команда беру нысандарын түсінеді</w:t>
            </w:r>
          </w:p>
          <w:p w:rsidR="00672531" w:rsidRPr="006C0BF7" w:rsidRDefault="00672531" w:rsidP="00E32182">
            <w:pPr>
              <w:ind w:right="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Орындаушыға команда беру үшін нысанды анықтайды</w:t>
            </w:r>
          </w:p>
          <w:p w:rsidR="00672531" w:rsidRPr="006C0BF7" w:rsidRDefault="00672531" w:rsidP="00E32182">
            <w:pPr>
              <w:ind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Формальды және формальды емес командаларды ажыратып, мысалдар келтіреді</w:t>
            </w:r>
          </w:p>
        </w:tc>
      </w:tr>
      <w:tr w:rsidR="00672531" w:rsidRPr="006C0BF7" w:rsidTr="00E32182">
        <w:trPr>
          <w:trHeight w:val="388"/>
        </w:trPr>
        <w:tc>
          <w:tcPr>
            <w:tcW w:w="2836" w:type="dxa"/>
          </w:tcPr>
          <w:p w:rsidR="00672531" w:rsidRPr="006C0BF7" w:rsidRDefault="00672531" w:rsidP="00E3218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Тілдік</w:t>
            </w:r>
            <w:proofErr w:type="spellEnd"/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мақсаттар</w:t>
            </w:r>
            <w:proofErr w:type="spellEnd"/>
          </w:p>
          <w:p w:rsidR="00672531" w:rsidRPr="006C0BF7" w:rsidRDefault="00672531" w:rsidP="00E3218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672531" w:rsidRPr="006C0BF7" w:rsidRDefault="00672531" w:rsidP="00E3218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 орындай алады:</w:t>
            </w:r>
          </w:p>
          <w:p w:rsidR="00672531" w:rsidRPr="006C0BF7" w:rsidRDefault="00672531" w:rsidP="00E3218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Пәндік лексика және терминология</w:t>
            </w:r>
          </w:p>
          <w:p w:rsidR="00672531" w:rsidRPr="006C0BF7" w:rsidRDefault="00672531" w:rsidP="00E3218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Алгоритм, орындаушы, формальды және формальды емес </w:t>
            </w:r>
          </w:p>
        </w:tc>
      </w:tr>
      <w:tr w:rsidR="00672531" w:rsidRPr="006C0BF7" w:rsidTr="00E32182">
        <w:trPr>
          <w:trHeight w:val="1342"/>
        </w:trPr>
        <w:tc>
          <w:tcPr>
            <w:tcW w:w="2836" w:type="dxa"/>
          </w:tcPr>
          <w:p w:rsidR="00672531" w:rsidRPr="006C0BF7" w:rsidRDefault="00672531" w:rsidP="00E32182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Құндылық</w:t>
            </w:r>
            <w:proofErr w:type="gramStart"/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</w:t>
            </w:r>
            <w:proofErr w:type="gramEnd"/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ға</w:t>
            </w:r>
            <w:proofErr w:type="spellEnd"/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баулу </w:t>
            </w:r>
          </w:p>
        </w:tc>
        <w:tc>
          <w:tcPr>
            <w:tcW w:w="8363" w:type="dxa"/>
          </w:tcPr>
          <w:p w:rsidR="00672531" w:rsidRPr="006C0BF7" w:rsidRDefault="00672531" w:rsidP="00E32182">
            <w:pPr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ынтымақтастық</w:t>
            </w:r>
          </w:p>
          <w:p w:rsidR="00672531" w:rsidRPr="006C0BF7" w:rsidRDefault="00672531" w:rsidP="00E32182">
            <w:pPr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-шығармалышық   және сын тұрғысынан ойлау</w:t>
            </w:r>
          </w:p>
          <w:p w:rsidR="00672531" w:rsidRPr="006C0BF7" w:rsidRDefault="00672531" w:rsidP="00E32182">
            <w:pPr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-жауапкершілік</w:t>
            </w:r>
          </w:p>
          <w:p w:rsidR="00672531" w:rsidRPr="006C0BF7" w:rsidRDefault="00672531" w:rsidP="00E32182">
            <w:pPr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72531" w:rsidRPr="006C0BF7" w:rsidTr="00E32182">
        <w:trPr>
          <w:trHeight w:val="716"/>
        </w:trPr>
        <w:tc>
          <w:tcPr>
            <w:tcW w:w="2836" w:type="dxa"/>
          </w:tcPr>
          <w:p w:rsidR="00672531" w:rsidRPr="006C0BF7" w:rsidRDefault="00672531" w:rsidP="00E32182">
            <w:pPr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əнаралық</w:t>
            </w:r>
            <w:proofErr w:type="spellEnd"/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байланыс</w:t>
            </w:r>
            <w:proofErr w:type="spellEnd"/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72531" w:rsidRPr="006C0BF7" w:rsidRDefault="00672531" w:rsidP="00E32182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  <w:vAlign w:val="center"/>
          </w:tcPr>
          <w:p w:rsidR="00672531" w:rsidRPr="006C0BF7" w:rsidRDefault="00672531" w:rsidP="00E32182">
            <w:pPr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Математика, қазақ тілі, орыс тілі, музыка</w:t>
            </w:r>
          </w:p>
          <w:p w:rsidR="00672531" w:rsidRPr="006C0BF7" w:rsidRDefault="00672531" w:rsidP="00E32182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72531" w:rsidRPr="006C0BF7" w:rsidTr="00E32182">
        <w:trPr>
          <w:trHeight w:val="449"/>
        </w:trPr>
        <w:tc>
          <w:tcPr>
            <w:tcW w:w="2836" w:type="dxa"/>
          </w:tcPr>
          <w:p w:rsidR="00672531" w:rsidRPr="006C0BF7" w:rsidRDefault="00672531" w:rsidP="00E32182">
            <w:pPr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Алдыңғы</w:t>
            </w:r>
            <w:proofErr w:type="spellEnd"/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бі</w:t>
            </w:r>
            <w:proofErr w:type="gramStart"/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ім</w:t>
            </w:r>
            <w:proofErr w:type="spellEnd"/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72531" w:rsidRPr="006C0BF7" w:rsidRDefault="00672531" w:rsidP="00E32182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672531" w:rsidRPr="006C0BF7" w:rsidRDefault="00672531" w:rsidP="00E32182">
            <w:pPr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Алгоритм анықтамасын тұжырымдау </w:t>
            </w:r>
          </w:p>
          <w:p w:rsidR="00672531" w:rsidRPr="006C0BF7" w:rsidRDefault="00672531" w:rsidP="00E32182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672531" w:rsidRPr="006C0BF7" w:rsidRDefault="00672531" w:rsidP="00672531">
      <w:pPr>
        <w:tabs>
          <w:tab w:val="left" w:pos="5653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72531" w:rsidRPr="006C0BF7" w:rsidRDefault="00672531" w:rsidP="00672531">
      <w:pPr>
        <w:tabs>
          <w:tab w:val="left" w:pos="5653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72531" w:rsidRPr="006C0BF7" w:rsidRDefault="00672531" w:rsidP="00672531">
      <w:pPr>
        <w:tabs>
          <w:tab w:val="left" w:pos="5653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72531" w:rsidRPr="006C0BF7" w:rsidRDefault="00672531" w:rsidP="00672531">
      <w:pPr>
        <w:tabs>
          <w:tab w:val="left" w:pos="5653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C0BF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Сабақ барысы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9"/>
        <w:gridCol w:w="7087"/>
        <w:gridCol w:w="1843"/>
      </w:tblGrid>
      <w:tr w:rsidR="00672531" w:rsidRPr="006C0BF7" w:rsidTr="00E32182">
        <w:tc>
          <w:tcPr>
            <w:tcW w:w="2269" w:type="dxa"/>
            <w:vAlign w:val="center"/>
          </w:tcPr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Сабақтың жоспарланған кезеңдері </w:t>
            </w:r>
          </w:p>
        </w:tc>
        <w:tc>
          <w:tcPr>
            <w:tcW w:w="7087" w:type="dxa"/>
          </w:tcPr>
          <w:p w:rsidR="00672531" w:rsidRPr="006C0BF7" w:rsidRDefault="00672531" w:rsidP="00E32182">
            <w:pPr>
              <w:ind w:right="11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Сабақтағы жоспарланған жаттығу түрлері </w:t>
            </w:r>
          </w:p>
        </w:tc>
        <w:tc>
          <w:tcPr>
            <w:tcW w:w="1843" w:type="dxa"/>
          </w:tcPr>
          <w:p w:rsidR="00672531" w:rsidRPr="006C0BF7" w:rsidRDefault="00672531" w:rsidP="00E32182">
            <w:pPr>
              <w:ind w:right="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Ресурста</w:t>
            </w: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 </w:t>
            </w:r>
          </w:p>
        </w:tc>
      </w:tr>
      <w:tr w:rsidR="00672531" w:rsidRPr="006C0BF7" w:rsidTr="00E32182">
        <w:trPr>
          <w:trHeight w:val="11898"/>
        </w:trPr>
        <w:tc>
          <w:tcPr>
            <w:tcW w:w="2269" w:type="dxa"/>
          </w:tcPr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Сабақтың басы</w:t>
            </w: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мин.</w:t>
            </w: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 мин.</w:t>
            </w: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мин.</w:t>
            </w: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мин</w:t>
            </w: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Сабақтың ортасы</w:t>
            </w: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Орындау уақыты</w:t>
            </w: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 мин.</w:t>
            </w: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мин</w:t>
            </w:r>
          </w:p>
          <w:p w:rsidR="00672531" w:rsidRPr="006C0BF7" w:rsidRDefault="00672531" w:rsidP="00E32182">
            <w:pPr>
              <w:ind w:right="10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 мин</w:t>
            </w: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</w:tcPr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І  Психологиялық ахуал қалыптастыру. </w:t>
            </w: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«Шаттық шеңбер» әдісі бойынша жақсы тілек айту    </w:t>
            </w: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Сынып оқушыларын сурет қиындыларын біріктіру арқылы топқа біріктіру </w:t>
            </w:r>
          </w:p>
          <w:p w:rsidR="00672531" w:rsidRPr="006C0BF7" w:rsidRDefault="00672531" w:rsidP="00E3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1-топ «Робот»</w:t>
            </w:r>
          </w:p>
          <w:p w:rsidR="00672531" w:rsidRPr="006C0BF7" w:rsidRDefault="00672531" w:rsidP="00E3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2-топ «Компьютер»</w:t>
            </w:r>
          </w:p>
          <w:p w:rsidR="00672531" w:rsidRPr="006C0BF7" w:rsidRDefault="00672531" w:rsidP="00E3218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3-топ «Принтер»</w:t>
            </w: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ІІ Үй тапсырмасын тексеру </w:t>
            </w:r>
          </w:p>
          <w:p w:rsidR="00672531" w:rsidRPr="006C0BF7" w:rsidRDefault="00672531" w:rsidP="00E32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«Кубизм» стратегиясы арқылы өткен тақырыпты қайталау.       </w:t>
            </w: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 Алгоритм дегеніміз не?</w:t>
            </w: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  Алгоритм атауы кімнің атымен байланысты аталған?</w:t>
            </w: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 Алгоритмнің жазылу жолдарын атаңдар?</w:t>
            </w: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4. Алгоритмнің түрлерін ата?</w:t>
            </w: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5. Алгоритмнің қандай қаситтері бар?</w:t>
            </w: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6. Блок-сызба дегеніміз не?</w:t>
            </w: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7. Алгоритм орындаушылары деген сөзді қалай түсінесіздер?</w:t>
            </w: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8. Алгоритмнің басы және соңы қандай блок-сызбамен белгіленеді?</w:t>
            </w:r>
          </w:p>
          <w:p w:rsidR="00672531" w:rsidRPr="006C0BF7" w:rsidRDefault="00672531" w:rsidP="00E32182">
            <w:pPr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ІІІ Жаңа сабақ</w:t>
            </w:r>
          </w:p>
          <w:p w:rsidR="00672531" w:rsidRPr="006C0BF7" w:rsidRDefault="00672531" w:rsidP="00E32182">
            <w:pPr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Жетелеуші сұрақтар арқылы сабақтың мәнін ашу.</w:t>
            </w:r>
          </w:p>
          <w:p w:rsidR="00672531" w:rsidRPr="006C0BF7" w:rsidRDefault="00672531" w:rsidP="00672531">
            <w:pPr>
              <w:pStyle w:val="a4"/>
              <w:numPr>
                <w:ilvl w:val="0"/>
                <w:numId w:val="2"/>
              </w:numPr>
              <w:ind w:right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Алгоритм орындаушы дегенімізді қалай түсінесіңдер?</w:t>
            </w:r>
          </w:p>
          <w:p w:rsidR="00672531" w:rsidRPr="006C0BF7" w:rsidRDefault="00672531" w:rsidP="00672531">
            <w:pPr>
              <w:pStyle w:val="a4"/>
              <w:numPr>
                <w:ilvl w:val="0"/>
                <w:numId w:val="2"/>
              </w:numPr>
              <w:ind w:right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Өмірде кездесетін және өздеріңе белгілі қандай алгоритмдерді білесіңдер?</w:t>
            </w: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Тапсырма№1</w:t>
            </w:r>
          </w:p>
          <w:p w:rsidR="00672531" w:rsidRPr="006C0BF7" w:rsidRDefault="00672531" w:rsidP="00E32182">
            <w:pPr>
              <w:ind w:right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Берілген мәтін және сурет бойынша: 1, 2, 3 топтар тапсырманы орындап, топта талқылау арқылы постер құрады  және қорғайды</w:t>
            </w:r>
          </w:p>
          <w:p w:rsidR="00672531" w:rsidRPr="006C0BF7" w:rsidRDefault="00672531" w:rsidP="00E32182">
            <w:pPr>
              <w:ind w:right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1-топ  суреттен алгоритм орындаушыларын  тауып постерге салады </w:t>
            </w:r>
          </w:p>
          <w:p w:rsidR="00672531" w:rsidRPr="006C0BF7" w:rsidRDefault="00672531" w:rsidP="00E32182">
            <w:pPr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34F157B" wp14:editId="4BF7ED58">
                  <wp:simplePos x="0" y="0"/>
                  <wp:positionH relativeFrom="column">
                    <wp:posOffset>59034</wp:posOffset>
                  </wp:positionH>
                  <wp:positionV relativeFrom="paragraph">
                    <wp:posOffset>23889</wp:posOffset>
                  </wp:positionV>
                  <wp:extent cx="1809750" cy="1272589"/>
                  <wp:effectExtent l="19050" t="0" r="0" b="0"/>
                  <wp:wrapNone/>
                  <wp:docPr id="237" name="Рисунок 1" descr="Картинки по запросу исполнители алгоритмов прим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исполнители алгоритмов прим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8484" r="328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724" cy="1276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2531" w:rsidRPr="006C0BF7" w:rsidRDefault="00672531" w:rsidP="00E32182">
            <w:pPr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3E3ED82" wp14:editId="6A1B758F">
                  <wp:simplePos x="0" y="0"/>
                  <wp:positionH relativeFrom="column">
                    <wp:posOffset>2104390</wp:posOffset>
                  </wp:positionH>
                  <wp:positionV relativeFrom="paragraph">
                    <wp:posOffset>635</wp:posOffset>
                  </wp:positionV>
                  <wp:extent cx="744220" cy="807720"/>
                  <wp:effectExtent l="19050" t="0" r="0" b="0"/>
                  <wp:wrapNone/>
                  <wp:docPr id="238" name="Рисунок 4" descr="Картинки по запросу система команд исполните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система команд исполните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693" t="22282" r="27633" b="45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2531" w:rsidRPr="006C0BF7" w:rsidRDefault="00672531" w:rsidP="00E32182">
            <w:pPr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6E88AE80" wp14:editId="0C9B477C">
                  <wp:simplePos x="0" y="0"/>
                  <wp:positionH relativeFrom="column">
                    <wp:posOffset>2849245</wp:posOffset>
                  </wp:positionH>
                  <wp:positionV relativeFrom="paragraph">
                    <wp:posOffset>53975</wp:posOffset>
                  </wp:positionV>
                  <wp:extent cx="1257935" cy="693420"/>
                  <wp:effectExtent l="19050" t="0" r="0" b="0"/>
                  <wp:wrapNone/>
                  <wp:docPr id="239" name="Рисунок 4" descr="Картинки по запросу система команд исполните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система команд исполните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783" t="64706" r="49574" b="17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2531" w:rsidRPr="006C0BF7" w:rsidRDefault="00672531" w:rsidP="00E32182">
            <w:pPr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85B4982" wp14:editId="311FA47E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-12700</wp:posOffset>
                  </wp:positionV>
                  <wp:extent cx="2359025" cy="818515"/>
                  <wp:effectExtent l="19050" t="0" r="3175" b="0"/>
                  <wp:wrapNone/>
                  <wp:docPr id="240" name="Рисунок 26" descr="Картинки по запросу информатика не формальные исполнит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Картинки по запросу информатика не формальные исполнит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5912" b="415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025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2531" w:rsidRPr="006C0BF7" w:rsidRDefault="00672531" w:rsidP="00E32182">
            <w:pPr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Алгоритм орындаушысы  - алгоритмді жүзеге асырушы</w:t>
            </w:r>
          </w:p>
          <w:p w:rsidR="00672531" w:rsidRPr="006C0BF7" w:rsidRDefault="00672531" w:rsidP="00E32182">
            <w:pPr>
              <w:ind w:right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2-топ  Орындаушылардың командалар жүйесін тауып постерге салады</w:t>
            </w:r>
          </w:p>
          <w:p w:rsidR="00672531" w:rsidRPr="006C0BF7" w:rsidRDefault="00672531" w:rsidP="00E32182">
            <w:pPr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Орындаушының нақты орындауы мүмкін командалардың жиынтығы – орындаушының командалар жүйесі деп аталады.</w:t>
            </w:r>
          </w:p>
          <w:p w:rsidR="00672531" w:rsidRPr="006C0BF7" w:rsidRDefault="00672531" w:rsidP="00E32182">
            <w:pPr>
              <w:ind w:right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3-топ  Формальды және формальды емес орындаушыларды тауып постерге салады</w:t>
            </w:r>
          </w:p>
          <w:p w:rsidR="00672531" w:rsidRPr="006C0BF7" w:rsidRDefault="00672531" w:rsidP="00E32182">
            <w:pPr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Формальды орындаушы-бір команданы бір қалыпта орындайды. Формальды емес орындаушы-бір команданы түрлі әдіспен орындайды.</w:t>
            </w:r>
          </w:p>
          <w:p w:rsidR="00672531" w:rsidRPr="006C0BF7" w:rsidRDefault="00672531" w:rsidP="00E32182">
            <w:pPr>
              <w:ind w:right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«Екі жұлдық, бір тілек» әдісі бойынша ек жақсы жақтарын бір ұсыныс айтылады.</w:t>
            </w: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A0631F0" wp14:editId="7AB67962">
                  <wp:simplePos x="0" y="0"/>
                  <wp:positionH relativeFrom="column">
                    <wp:posOffset>2482850</wp:posOffset>
                  </wp:positionH>
                  <wp:positionV relativeFrom="paragraph">
                    <wp:posOffset>63500</wp:posOffset>
                  </wp:positionV>
                  <wp:extent cx="812800" cy="791210"/>
                  <wp:effectExtent l="19050" t="0" r="6350" b="0"/>
                  <wp:wrapNone/>
                  <wp:docPr id="241" name="Рисунок 25" descr="Картинки по запросу ребенок за компьютером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артинки по запросу ребенок за компьютером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Сергіту сәті.  Көз жаттығуларын орындайды</w:t>
            </w: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Тапсырма№2</w:t>
            </w: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Компьютерде тәжірибелік жұмыс. Оқулықтағы сызбаны салып, толтыр</w:t>
            </w: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1791B654" wp14:editId="4C0C6405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80010</wp:posOffset>
                      </wp:positionV>
                      <wp:extent cx="3663950" cy="3425825"/>
                      <wp:effectExtent l="6350" t="13335" r="15875" b="27940"/>
                      <wp:wrapNone/>
                      <wp:docPr id="42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63950" cy="3425825"/>
                                <a:chOff x="3246" y="7051"/>
                                <a:chExt cx="5770" cy="5395"/>
                              </a:xfrm>
                            </wpg:grpSpPr>
                            <wps:wsp>
                              <wps:cNvPr id="44" name="AutoShap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92" y="9934"/>
                                  <a:ext cx="2625" cy="49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accent5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672531" w:rsidRPr="00F51251" w:rsidRDefault="00672531" w:rsidP="00672531">
                                    <w:pPr>
                                      <w:jc w:val="center"/>
                                      <w:rPr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lang w:val="kk-KZ"/>
                                      </w:rPr>
                                      <w:t>Орындаушы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AutoShap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01" y="10715"/>
                                  <a:ext cx="2625" cy="49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672531" w:rsidRPr="00F51251" w:rsidRDefault="00672531" w:rsidP="00672531">
                                    <w:pPr>
                                      <w:jc w:val="center"/>
                                      <w:rPr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lang w:val="kk-KZ"/>
                                      </w:rPr>
                                      <w:t xml:space="preserve">Формальды </w:t>
                                    </w:r>
                                    <w:r>
                                      <w:rPr>
                                        <w:lang w:val="kk-KZ"/>
                                      </w:rPr>
                                      <w:t>емес</w:t>
                                    </w:r>
                                  </w:p>
                                  <w:p w:rsidR="00672531" w:rsidRPr="00F51251" w:rsidRDefault="00672531" w:rsidP="006725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AutoShap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46" y="10715"/>
                                  <a:ext cx="2625" cy="49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672531" w:rsidRPr="00F51251" w:rsidRDefault="00672531" w:rsidP="00672531">
                                    <w:pPr>
                                      <w:jc w:val="center"/>
                                      <w:rPr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lang w:val="kk-KZ"/>
                                      </w:rPr>
                                      <w:t>Формальды</w:t>
                                    </w:r>
                                  </w:p>
                                  <w:p w:rsidR="00672531" w:rsidRDefault="00672531" w:rsidP="006725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7" y="11164"/>
                                  <a:ext cx="0" cy="3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50" y="11164"/>
                                  <a:ext cx="18" cy="3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52" y="11589"/>
                                  <a:ext cx="2625" cy="857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672531" w:rsidRPr="00F51251" w:rsidRDefault="00672531" w:rsidP="00672531">
                                    <w:pPr>
                                      <w:jc w:val="center"/>
                                      <w:rPr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lang w:val="kk-KZ"/>
                                      </w:rPr>
                                      <w:t>Бір команданы түрлі әдіспен орындайды</w:t>
                                    </w:r>
                                  </w:p>
                                  <w:p w:rsidR="00672531" w:rsidRPr="00F51251" w:rsidRDefault="00672531" w:rsidP="006725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AutoShap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7" y="11589"/>
                                  <a:ext cx="2625" cy="857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672531" w:rsidRPr="00F51251" w:rsidRDefault="00672531" w:rsidP="00672531">
                                    <w:pPr>
                                      <w:jc w:val="center"/>
                                      <w:rPr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lang w:val="kk-KZ"/>
                                      </w:rPr>
                                      <w:t xml:space="preserve">Бір </w:t>
                                    </w:r>
                                    <w:r>
                                      <w:rPr>
                                        <w:lang w:val="kk-KZ"/>
                                      </w:rPr>
                                      <w:t>команданы бір әдіспен орындайды</w:t>
                                    </w:r>
                                  </w:p>
                                  <w:p w:rsidR="00672531" w:rsidRDefault="00672531" w:rsidP="006725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6" y="10429"/>
                                  <a:ext cx="0" cy="3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57" y="10369"/>
                                  <a:ext cx="18" cy="3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3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158" y="8304"/>
                                  <a:ext cx="486" cy="2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67" y="8304"/>
                                  <a:ext cx="617" cy="2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97" y="7051"/>
                                  <a:ext cx="2625" cy="49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accent5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672531" w:rsidRPr="00F43948" w:rsidRDefault="00672531" w:rsidP="006725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AutoShap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40" y="7832"/>
                                  <a:ext cx="2625" cy="49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672531" w:rsidRPr="00F51251" w:rsidRDefault="00672531" w:rsidP="006725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8" name="AutoShap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85" y="7832"/>
                                  <a:ext cx="2625" cy="49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672531" w:rsidRDefault="00672531" w:rsidP="006725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9" name="AutoShap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91" y="8706"/>
                                  <a:ext cx="2625" cy="857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672531" w:rsidRPr="00F51251" w:rsidRDefault="00672531" w:rsidP="006725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0" name="AutoShap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36" y="8706"/>
                                  <a:ext cx="2625" cy="857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672531" w:rsidRDefault="00672531" w:rsidP="006725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1" name="AutoShap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24" y="7606"/>
                                  <a:ext cx="0" cy="3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72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42" y="7546"/>
                                  <a:ext cx="18" cy="3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" o:spid="_x0000_s1026" style="position:absolute;margin-left:14pt;margin-top:6.3pt;width:288.5pt;height:269.75pt;z-index:251677696" coordorigin="3246,7051" coordsize="5770,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">
                      <v:roundrect id="AutoShape 27" o:spid="_x0000_s1027" style="position:absolute;left:4592;top:9934;width:2625;height:49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dlR8IA&#10;AADbAAAADwAAAGRycy9kb3ducmV2LnhtbESPS2vDMBCE74X8B7GF3mq5wQ3BsRzyKuRat6Q9Ltb6&#10;QayVsVTb/fdRoZDjMDPfMNl2Np0YaXCtZQUvUQyCuLS65VrB58fb8xqE88gaO8uk4JccbPPFQ4ap&#10;thO/01j4WgQIuxQVNN73qZSubMigi2xPHLzKDgZ9kEMt9YBTgJtOLuN4JQ22HBYa7OnQUHktfoyC&#10;qnqt2lM3HS/mehr3+P01Hgwr9fQ47zYgPM3+Hv5vn7WCJIG/L+EH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2VHwgAAANsAAAAPAAAAAAAAAAAAAAAAAJgCAABkcnMvZG93&#10;bnJldi54bWxQSwUGAAAAAAQABAD1AAAAhwMAAAAA&#10;" fillcolor="white [3201]" strokecolor="#92cddc [1944]" strokeweight="1pt">
                        <v:fill color2="#b6dde8 [1304]" focus="100%" type="gradient"/>
                        <v:shadow on="t" color="#205867 [1608]" opacity=".5" offset="1pt"/>
                        <v:textbox>
                          <w:txbxContent>
                            <w:p w:rsidR="00672531" w:rsidRPr="00F51251" w:rsidRDefault="00672531" w:rsidP="00672531">
                              <w:pPr>
                                <w:jc w:val="center"/>
                                <w:rPr>
                                  <w:lang w:val="kk-KZ"/>
                                </w:rPr>
                              </w:pPr>
                              <w:r>
                                <w:rPr>
                                  <w:lang w:val="kk-KZ"/>
                                </w:rPr>
                                <w:t>Орындаушы</w:t>
                              </w:r>
                            </w:p>
                          </w:txbxContent>
                        </v:textbox>
                      </v:roundrect>
                      <v:roundrect id="AutoShape 28" o:spid="_x0000_s1028" style="position:absolute;left:6201;top:10715;width:2625;height:49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AAD8UA&#10;AADbAAAADwAAAGRycy9kb3ducmV2LnhtbESP3WrCQBSE7wu+w3KE3tWN0gQbXUUshUCL0LTi7SF7&#10;8oPZsyG7TdK37xYEL4eZ+YbZ7ifTioF611hWsFxEIIgLqxuuFHx/vT2tQTiPrLG1TAp+ycF+N3vY&#10;YqrtyJ805L4SAcIuRQW1910qpStqMugWtiMOXml7gz7IvpK6xzHATStXUZRIgw2HhRo7OtZUXPMf&#10;o+CjKuPL5bW02emcvPNLso6vslDqcT4dNiA8Tf4evrUzreA5gf8v4Qf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AAPxQAAANsAAAAPAAAAAAAAAAAAAAAAAJgCAABkcnMv&#10;ZG93bnJldi54bWxQSwUGAAAAAAQABAD1AAAAigMAAAAA&#10;" fillcolor="white [3201]" strokecolor="#fabf8f [1945]" strokeweight="1pt">
                        <v:fill color2="#fbd4b4 [1305]" focus="100%" type="gradient"/>
                        <v:shadow on="t" color="#974706 [1609]" opacity=".5" offset="1pt"/>
                        <v:textbox>
                          <w:txbxContent>
                            <w:p w:rsidR="00672531" w:rsidRPr="00F51251" w:rsidRDefault="00672531" w:rsidP="00672531">
                              <w:pPr>
                                <w:jc w:val="center"/>
                                <w:rPr>
                                  <w:lang w:val="kk-KZ"/>
                                </w:rPr>
                              </w:pPr>
                              <w:r>
                                <w:rPr>
                                  <w:lang w:val="kk-KZ"/>
                                </w:rPr>
                                <w:t xml:space="preserve">Формальды </w:t>
                              </w:r>
                              <w:r>
                                <w:rPr>
                                  <w:lang w:val="kk-KZ"/>
                                </w:rPr>
                                <w:t>емес</w:t>
                              </w:r>
                            </w:p>
                            <w:p w:rsidR="00672531" w:rsidRPr="00F51251" w:rsidRDefault="00672531" w:rsidP="00672531"/>
                          </w:txbxContent>
                        </v:textbox>
                      </v:roundrect>
                      <v:roundrect id="AutoShape 29" o:spid="_x0000_s1029" style="position:absolute;left:3246;top:10715;width:2625;height:49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Mx5sEA&#10;AADbAAAADwAAAGRycy9kb3ducmV2LnhtbERPy2rCQBTdC/7DcAvd6aTFBBsdg7QIgYqgVtxeMjcP&#10;krkTMlNN/76zEFweznudjaYTNxpcY1nB2zwCQVxY3XCl4Oe8my1BOI+ssbNMCv7IQbaZTtaYanvn&#10;I91OvhIhhF2KCmrv+1RKV9Rk0M1tTxy40g4GfYBDJfWA9xBuOvkeRYk02HBoqLGnz5qK9vRrFOyr&#10;Mr5ev0qbHy7JN38ky7iVhVKvL+N2BcLT6J/ihzvXChZhbPgSf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jMebBAAAA2wAAAA8AAAAAAAAAAAAAAAAAmAIAAGRycy9kb3du&#10;cmV2LnhtbFBLBQYAAAAABAAEAPUAAACGAwAAAAA=&#10;" fillcolor="white [3201]" strokecolor="#fabf8f [1945]" strokeweight="1pt">
                        <v:fill color2="#fbd4b4 [1305]" focus="100%" type="gradient"/>
                        <v:shadow on="t" color="#974706 [1609]" opacity=".5" offset="1pt"/>
                        <v:textbox>
                          <w:txbxContent>
                            <w:p w:rsidR="00672531" w:rsidRPr="00F51251" w:rsidRDefault="00672531" w:rsidP="00672531">
                              <w:pPr>
                                <w:jc w:val="center"/>
                                <w:rPr>
                                  <w:lang w:val="kk-KZ"/>
                                </w:rPr>
                              </w:pPr>
                              <w:r>
                                <w:rPr>
                                  <w:lang w:val="kk-KZ"/>
                                </w:rPr>
                                <w:t>Формальды</w:t>
                              </w:r>
                            </w:p>
                            <w:p w:rsidR="00672531" w:rsidRDefault="00672531" w:rsidP="00672531"/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0" o:spid="_x0000_s1030" type="#_x0000_t32" style="position:absolute;left:7467;top:11164;width:0;height:3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hu+c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G75xAAAANsAAAAPAAAAAAAAAAAA&#10;AAAAAKECAABkcnMvZG93bnJldi54bWxQSwUGAAAAAAQABAD5AAAAkgMAAAAA&#10;">
                        <v:stroke endarrow="block"/>
                      </v:shape>
                      <v:shape id="AutoShape 31" o:spid="_x0000_s1031" type="#_x0000_t32" style="position:absolute;left:4550;top:11164;width:18;height:3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      <v:stroke endarrow="block"/>
                      </v:shape>
                      <v:roundrect id="AutoShape 32" o:spid="_x0000_s1032" style="position:absolute;left:6252;top:11589;width:2625;height:85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KQ0cMA&#10;AADbAAAADwAAAGRycy9kb3ducmV2LnhtbESP3YrCMBSE7wXfIRxh7zRVaHGrUWQXQVgRrCveHprT&#10;H2xOShO1+/YbQfBymJlvmOW6N424U+dqywqmkwgEcW51zaWC39N2PAfhPLLGxjIp+CMH69VwsMRU&#10;2wcf6Z75UgQIuxQVVN63qZQur8igm9iWOHiF7Qz6ILtS6g4fAW4aOYuiRBqsOSxU2NJXRfk1uxkF&#10;+7KIL5fvwu4O5+SHP5N5fJW5Uh+jfrMA4an37/CrvdMK4hk8v4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KQ0cMAAADbAAAADwAAAAAAAAAAAAAAAACYAgAAZHJzL2Rv&#10;d25yZXYueG1sUEsFBgAAAAAEAAQA9QAAAIgDAAAAAA==&#10;" fillcolor="white [3201]" strokecolor="#fabf8f [1945]" strokeweight="1pt">
                        <v:fill color2="#fbd4b4 [1305]" focus="100%" type="gradient"/>
                        <v:shadow on="t" color="#974706 [1609]" opacity=".5" offset="1pt"/>
                        <v:textbox>
                          <w:txbxContent>
                            <w:p w:rsidR="00672531" w:rsidRPr="00F51251" w:rsidRDefault="00672531" w:rsidP="00672531">
                              <w:pPr>
                                <w:jc w:val="center"/>
                                <w:rPr>
                                  <w:lang w:val="kk-KZ"/>
                                </w:rPr>
                              </w:pPr>
                              <w:r>
                                <w:rPr>
                                  <w:lang w:val="kk-KZ"/>
                                </w:rPr>
                                <w:t>Бір команданы түрлі әдіспен орындайды</w:t>
                              </w:r>
                            </w:p>
                            <w:p w:rsidR="00672531" w:rsidRPr="00F51251" w:rsidRDefault="00672531" w:rsidP="00672531"/>
                          </w:txbxContent>
                        </v:textbox>
                      </v:roundrect>
                      <v:roundrect id="AutoShape 33" o:spid="_x0000_s1033" style="position:absolute;left:3297;top:11589;width:2625;height:85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etPsMA&#10;AADbAAAADwAAAGRycy9kb3ducmV2LnhtbESPW4vCMBSE3xf8D+EI+7amii1ajSIugqAseMPXQ3N6&#10;weakNFnt/nsjLPg4zMw3zHzZmVrcqXWVZQXDQQSCOLO64kLB+bT5moBwHlljbZkU/JGD5aL3McdU&#10;2wcf6H70hQgQdikqKL1vUildVpJBN7ANcfBy2xr0QbaF1C0+AtzUchRFiTRYcVgosaF1Sdnt+GsU&#10;7Is8vl6/c7v9uSQ7niaT+CYzpT773WoGwlPn3+H/9lYriMfw+h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etPsMAAADbAAAADwAAAAAAAAAAAAAAAACYAgAAZHJzL2Rv&#10;d25yZXYueG1sUEsFBgAAAAAEAAQA9QAAAIgDAAAAAA==&#10;" fillcolor="white [3201]" strokecolor="#fabf8f [1945]" strokeweight="1pt">
                        <v:fill color2="#fbd4b4 [1305]" focus="100%" type="gradient"/>
                        <v:shadow on="t" color="#974706 [1609]" opacity=".5" offset="1pt"/>
                        <v:textbox>
                          <w:txbxContent>
                            <w:p w:rsidR="00672531" w:rsidRPr="00F51251" w:rsidRDefault="00672531" w:rsidP="00672531">
                              <w:pPr>
                                <w:jc w:val="center"/>
                                <w:rPr>
                                  <w:lang w:val="kk-KZ"/>
                                </w:rPr>
                              </w:pPr>
                              <w:r>
                                <w:rPr>
                                  <w:lang w:val="kk-KZ"/>
                                </w:rPr>
                                <w:t xml:space="preserve">Бір </w:t>
                              </w:r>
                              <w:r>
                                <w:rPr>
                                  <w:lang w:val="kk-KZ"/>
                                </w:rPr>
                                <w:t>команданы бір әдіспен орындайды</w:t>
                              </w:r>
                            </w:p>
                            <w:p w:rsidR="00672531" w:rsidRDefault="00672531" w:rsidP="00672531"/>
                          </w:txbxContent>
                        </v:textbox>
                      </v:roundrect>
                      <v:shape id="AutoShape 34" o:spid="_x0000_s1034" type="#_x0000_t32" style="position:absolute;left:6616;top:10429;width:0;height:3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            <v:stroke endarrow="block"/>
                      </v:shape>
                      <v:shape id="AutoShape 35" o:spid="_x0000_s1035" type="#_x0000_t32" style="position:absolute;left:5057;top:10369;width:18;height:3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      <v:stroke endarrow="block"/>
                      </v:shape>
                      <v:shape id="AutoShape 36" o:spid="_x0000_s1036" type="#_x0000_t32" style="position:absolute;left:5158;top:8304;width:486;height:2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oABsMAAADbAAAADwAAAGRycy9kb3ducmV2LnhtbESPT2sCMRTE74V+h/AK3rrZFpS6GqUV&#10;BPFS/AN6fGyeu8HNy7KJm/XbN4LQ4zAzv2Hmy8E2oqfOG8cKPrIcBHHptOFKwfGwfv8C4QOyxsYx&#10;KbiTh+Xi9WWOhXaRd9TvQyUShH2BCuoQ2kJKX9Zk0WeuJU7exXUWQ5JdJXWHMcFtIz/zfCItGk4L&#10;Nba0qqm87m9WgYm/pm83q/izPZ29jmTuY2eUGr0N3zMQgYbwH362N1rBeAq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qAAbDAAAA2wAAAA8AAAAAAAAAAAAA&#10;AAAAoQIAAGRycy9kb3ducmV2LnhtbFBLBQYAAAAABAAEAPkAAACRAwAAAAA=&#10;">
                        <v:stroke endarrow="block"/>
                      </v:shape>
                      <v:shape id="AutoShape 37" o:spid="_x0000_s1037" type="#_x0000_t32" style="position:absolute;left:6467;top:8304;width:617;height:2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s+n8UAAADbAAAADwAAAGRycy9kb3ducmV2LnhtbESPQWvCQBSE74X+h+UVequbeAiaugYp&#10;VIriQS2h3h7ZZxLMvg27q0Z/vVso9DjMzDfMrBhMJy7kfGtZQTpKQBBXVrdcK/jef75NQPiArLGz&#10;TApu5KGYPz/NMNf2ylu67EItIoR9jgqaEPpcSl81ZNCPbE8cvaN1BkOUrpba4TXCTSfHSZJJgy3H&#10;hQZ7+mioOu3ORsHPenoub+WGVmU6XR3QGX/fL5V6fRkW7yACDeE//Nf+0gqyFH6/xB8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s+n8UAAADbAAAADwAAAAAAAAAA&#10;AAAAAAChAgAAZHJzL2Rvd25yZXYueG1sUEsFBgAAAAAEAAQA+QAAAJMDAAAAAA==&#10;">
                        <v:stroke endarrow="block"/>
                      </v:shape>
                      <v:roundrect id="AutoShape 38" o:spid="_x0000_s1038" style="position:absolute;left:4797;top:7051;width:2625;height:49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cEyMIA&#10;AADbAAAADwAAAGRycy9kb3ducmV2LnhtbESPT2vCQBTE7wW/w/IEb3Wj0FCiq2i04LVpqR4f2Zc/&#10;JPs2ZNckfnu3UOhxmJnfMNv9ZFoxUO9qywpWywgEcW51zaWC76+P13cQziNrbC2Tggc52O9mL1tM&#10;tB35k4bMlyJA2CWooPK+S6R0eUUG3dJ2xMErbG/QB9mXUvc4Brhp5TqKYmmw5rBQYUdpRXmT3Y2C&#10;ongr6nM7nn5Mcx6OeLsOqWGlFvPpsAHhafL/4b/2RSuI1/D7JfwAu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1wTIwgAAANsAAAAPAAAAAAAAAAAAAAAAAJgCAABkcnMvZG93&#10;bnJldi54bWxQSwUGAAAAAAQABAD1AAAAhwMAAAAA&#10;" fillcolor="white [3201]" strokecolor="#92cddc [1944]" strokeweight="1pt">
                        <v:fill color2="#b6dde8 [1304]" focus="100%" type="gradient"/>
                        <v:shadow on="t" color="#205867 [1608]" opacity=".5" offset="1pt"/>
                        <v:textbox>
                          <w:txbxContent>
                            <w:p w:rsidR="00672531" w:rsidRPr="00F43948" w:rsidRDefault="00672531" w:rsidP="00672531"/>
                          </w:txbxContent>
                        </v:textbox>
                      </v:roundrect>
                      <v:roundrect id="AutoShape 39" o:spid="_x0000_s1039" style="position:absolute;left:6340;top:7832;width:2625;height:49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L/98UA&#10;AADbAAAADwAAAGRycy9kb3ducmV2LnhtbESP3WrCQBSE7wu+w3KE3tWNlgQbXUUshUCL0LTi7SF7&#10;8oPZsyG7TdK37xYEL4eZ+YbZ7ifTioF611hWsFxEIIgLqxuuFHx/vT2tQTiPrLG1TAp+ycF+N3vY&#10;YqrtyJ805L4SAcIuRQW1910qpStqMugWtiMOXml7gz7IvpK6xzHATStXUZRIgw2HhRo7OtZUXPMf&#10;o+CjKuPL5bW02emcvPNLso6vslDqcT4dNiA8Tf4evrUzrSB5hv8v4Qf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8v/3xQAAANsAAAAPAAAAAAAAAAAAAAAAAJgCAABkcnMv&#10;ZG93bnJldi54bWxQSwUGAAAAAAQABAD1AAAAigMAAAAA&#10;" fillcolor="white [3201]" strokecolor="#fabf8f [1945]" strokeweight="1pt">
                        <v:fill color2="#fbd4b4 [1305]" focus="100%" type="gradient"/>
                        <v:shadow on="t" color="#974706 [1609]" opacity=".5" offset="1pt"/>
                        <v:textbox>
                          <w:txbxContent>
                            <w:p w:rsidR="00672531" w:rsidRPr="00F51251" w:rsidRDefault="00672531" w:rsidP="00672531"/>
                          </w:txbxContent>
                        </v:textbox>
                      </v:roundrect>
                      <v:roundrect id="AutoShape 40" o:spid="_x0000_s1040" style="position:absolute;left:3385;top:7832;width:2625;height:49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dRsIA&#10;AADdAAAADwAAAGRycy9kb3ducmV2LnhtbERPy4rCMBTdC/5DuAPuNK3Q6nSMIoogzCD4GNxemtsH&#10;Njelidr5+8lCcHk478WqN414UOdqywriSQSCOLe65lLB5bwbz0E4j6yxsUwK/sjBajkcLDDT9slH&#10;epx8KUIIuwwVVN63mZQur8igm9iWOHCF7Qz6ALtS6g6fIdw0chpFqTRYc2iosKVNRfntdDcKfsoi&#10;uV63hd0fftNv/kznyU3mSo0++vUXCE+9f4tf7r1WMIvTMDe8CU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C51GwgAAAN0AAAAPAAAAAAAAAAAAAAAAAJgCAABkcnMvZG93&#10;bnJldi54bWxQSwUGAAAAAAQABAD1AAAAhwMAAAAA&#10;" fillcolor="white [3201]" strokecolor="#fabf8f [1945]" strokeweight="1pt">
                        <v:fill color2="#fbd4b4 [1305]" focus="100%" type="gradient"/>
                        <v:shadow on="t" color="#974706 [1609]" opacity=".5" offset="1pt"/>
                        <v:textbox>
                          <w:txbxContent>
                            <w:p w:rsidR="00672531" w:rsidRDefault="00672531" w:rsidP="00672531"/>
                          </w:txbxContent>
                        </v:textbox>
                      </v:roundrect>
                      <v:roundrect id="AutoShape 41" o:spid="_x0000_s1041" style="position:absolute;left:6391;top:8706;width:2625;height:85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43cYA&#10;AADdAAAADwAAAGRycy9kb3ducmV2LnhtbESP3WrCQBSE7wu+w3IE75pNCqYmugapCEJLoVbx9pA9&#10;+cHs2ZBdNX37bqHg5TAz3zCrYjSduNHgWssKkigGQVxa3XKt4Pi9e16AcB5ZY2eZFPyQg2I9eVph&#10;ru2dv+h28LUIEHY5Kmi873MpXdmQQRfZnjh4lR0M+iCHWuoB7wFuOvkSx6k02HJYaLCnt4bKy+Fq&#10;FHzU1fx83lZ2/3lK3zlLF/OLLJWaTcfNEoSn0T/C/+29VvCapBn8vQ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c43cYAAADdAAAADwAAAAAAAAAAAAAAAACYAgAAZHJz&#10;L2Rvd25yZXYueG1sUEsFBgAAAAAEAAQA9QAAAIsDAAAAAA==&#10;" fillcolor="white [3201]" strokecolor="#fabf8f [1945]" strokeweight="1pt">
                        <v:fill color2="#fbd4b4 [1305]" focus="100%" type="gradient"/>
                        <v:shadow on="t" color="#974706 [1609]" opacity=".5" offset="1pt"/>
                        <v:textbox>
                          <w:txbxContent>
                            <w:p w:rsidR="00672531" w:rsidRPr="00F51251" w:rsidRDefault="00672531" w:rsidP="00672531"/>
                          </w:txbxContent>
                        </v:textbox>
                      </v:roundrect>
                      <v:roundrect id="AutoShape 42" o:spid="_x0000_s1042" style="position:absolute;left:3436;top:8706;width:2625;height:85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QHncMA&#10;AADdAAAADwAAAGRycy9kb3ducmV2LnhtbERPy2rCQBTdC/2H4Rbc6cSCMaaOobQUBEVoanF7ydw8&#10;SOZOyEw1/r2zEFweznuTjaYTFxpcY1nBYh6BIC6sbrhScPr9niUgnEfW2FkmBTdykG1fJhtMtb3y&#10;D11yX4kQwi5FBbX3fSqlK2oy6Oa2Jw5caQeDPsChknrAawg3nXyLolgabDg01NjTZ01Fm/8bBYeq&#10;XJ7PX6XdHf/iPa/jZNnKQqnp6/jxDsLT6J/ih3unFawWq7A/vAlP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QHncMAAADdAAAADwAAAAAAAAAAAAAAAACYAgAAZHJzL2Rv&#10;d25yZXYueG1sUEsFBgAAAAAEAAQA9QAAAIgDAAAAAA==&#10;" fillcolor="white [3201]" strokecolor="#fabf8f [1945]" strokeweight="1pt">
                        <v:fill color2="#fbd4b4 [1305]" focus="100%" type="gradient"/>
                        <v:shadow on="t" color="#974706 [1609]" opacity=".5" offset="1pt"/>
                        <v:textbox>
                          <w:txbxContent>
                            <w:p w:rsidR="00672531" w:rsidRDefault="00672531" w:rsidP="00672531"/>
                          </w:txbxContent>
                        </v:textbox>
                      </v:roundrect>
                      <v:shape id="AutoShape 43" o:spid="_x0000_s1043" type="#_x0000_t32" style="position:absolute;left:6824;top:7606;width:0;height:3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5V+MYAAADdAAAADwAAAGRycy9kb3ducmV2LnhtbESPQWvCQBSE74L/YXlCb7qJh1qjq0ih&#10;Uiw9VEvQ2yP7TILZt2F31eivdwtCj8PMfMPMl51pxIWcry0rSEcJCOLC6ppLBb+7j+EbCB+QNTaW&#10;ScGNPCwX/d4cM22v/EOXbShFhLDPUEEVQptJ6YuKDPqRbYmjd7TOYIjSlVI7vEa4aeQ4SV6lwZrj&#10;QoUtvVdUnLZno2D/NT3nt/ybNnk63RzQGX/frZV6GXSrGYhAXfgPP9ufWsEknaTw9yY+Abl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uVfjGAAAA3QAAAA8AAAAAAAAA&#10;AAAAAAAAoQIAAGRycy9kb3ducmV2LnhtbFBLBQYAAAAABAAEAPkAAACUAwAAAAA=&#10;">
                        <v:stroke endarrow="block"/>
                      </v:shape>
                      <v:shape id="AutoShape 44" o:spid="_x0000_s1044" type="#_x0000_t32" style="position:absolute;left:5342;top:7546;width:18;height:3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zLj8YAAADdAAAADwAAAGRycy9kb3ducmV2LnhtbESPQWvCQBSE74L/YXmF3nQTD7WmrlIE&#10;pVg8VEtob4/sMwlm34bdVaO/3hUEj8PMfMNM551pxImcry0rSIcJCOLC6ppLBb+75eAdhA/IGhvL&#10;pOBCHuazfm+KmbZn/qHTNpQiQthnqKAKoc2k9EVFBv3QtsTR21tnMETpSqkdniPcNHKUJG/SYM1x&#10;ocKWFhUVh+3RKPj7nhzzS76hdZ5O1v/ojL/uVkq9vnSfHyACdeEZfrS/tIJxOh7B/U18AnJ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8y4/GAAAA3QAAAA8AAAAAAAAA&#10;AAAAAAAAoQIAAGRycy9kb3ducmV2LnhtbFBLBQYAAAAABAAEAPkAAACUAwAAAAA=&#10;">
                        <v:stroke endarrow="block"/>
                      </v:shape>
                    </v:group>
                  </w:pict>
                </mc:Fallback>
              </mc:AlternateContent>
            </w: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72531" w:rsidRPr="006C0BF7" w:rsidRDefault="00672531" w:rsidP="00E3218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B5BEF9" wp14:editId="356C44E7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165100</wp:posOffset>
                      </wp:positionV>
                      <wp:extent cx="5080" cy="395605"/>
                      <wp:effectExtent l="9525" t="12700" r="13970" b="10795"/>
                      <wp:wrapNone/>
                      <wp:docPr id="4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62.25pt;margin-top:13pt;width:.4pt;height:3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rWJQIAAD8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" strokecolor="#0070c0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9C21DF" wp14:editId="21CC1439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156845</wp:posOffset>
                      </wp:positionV>
                      <wp:extent cx="5080" cy="395605"/>
                      <wp:effectExtent l="5715" t="13970" r="8255" b="9525"/>
                      <wp:wrapNone/>
                      <wp:docPr id="4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21.45pt;margin-top:12.35pt;width:.4pt;height:3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" strokecolor="#0070c0"/>
                  </w:pict>
                </mc:Fallback>
              </mc:AlternateContent>
            </w:r>
            <w:r w:rsidRPr="006C0B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2D3088A1" wp14:editId="39F64BA0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161290</wp:posOffset>
                  </wp:positionV>
                  <wp:extent cx="492760" cy="396875"/>
                  <wp:effectExtent l="19050" t="19050" r="21590" b="22225"/>
                  <wp:wrapNone/>
                  <wp:docPr id="242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4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3968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6C0B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38C00960" wp14:editId="3A346FF5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160020</wp:posOffset>
                  </wp:positionV>
                  <wp:extent cx="436245" cy="395605"/>
                  <wp:effectExtent l="19050" t="19050" r="20955" b="23495"/>
                  <wp:wrapNone/>
                  <wp:docPr id="243" name="Picture 3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6" name="Picture 344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45" cy="3956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2531" w:rsidRPr="006C0BF7" w:rsidRDefault="00672531" w:rsidP="00E3218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2B7879" wp14:editId="6EB97C1E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152400</wp:posOffset>
                      </wp:positionV>
                      <wp:extent cx="494665" cy="8890"/>
                      <wp:effectExtent l="5715" t="9525" r="13970" b="10160"/>
                      <wp:wrapNone/>
                      <wp:docPr id="3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4665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43.2pt;margin-top:12pt;width:38.95pt;height: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" strokecolor="#0070c0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DB73A6" wp14:editId="69F07EBE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143510</wp:posOffset>
                      </wp:positionV>
                      <wp:extent cx="431800" cy="8890"/>
                      <wp:effectExtent l="11430" t="10160" r="13970" b="9525"/>
                      <wp:wrapNone/>
                      <wp:docPr id="2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80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3.9pt;margin-top:11.3pt;width:34pt;height: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" strokecolor="#0070c0"/>
                  </w:pict>
                </mc:Fallback>
              </mc:AlternateContent>
            </w:r>
          </w:p>
          <w:p w:rsidR="00672531" w:rsidRPr="006C0BF7" w:rsidRDefault="00672531" w:rsidP="00E3218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10B9A2D6" wp14:editId="3CA8B519">
                  <wp:simplePos x="0" y="0"/>
                  <wp:positionH relativeFrom="column">
                    <wp:posOffset>176708</wp:posOffset>
                  </wp:positionH>
                  <wp:positionV relativeFrom="paragraph">
                    <wp:posOffset>90805</wp:posOffset>
                  </wp:positionV>
                  <wp:extent cx="676659" cy="542881"/>
                  <wp:effectExtent l="19050" t="19050" r="28191" b="9569"/>
                  <wp:wrapNone/>
                  <wp:docPr id="244" name="Рисунок 19" descr="Картинки по запросу прин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артинки по запросу прин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659" cy="542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385341" wp14:editId="1EDEAFEB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114300</wp:posOffset>
                      </wp:positionV>
                      <wp:extent cx="8890" cy="499745"/>
                      <wp:effectExtent l="6350" t="9525" r="13335" b="5080"/>
                      <wp:wrapNone/>
                      <wp:docPr id="26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499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42.5pt;margin-top:9pt;width:.7pt;height:3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" strokecolor="#0070c0"/>
                  </w:pict>
                </mc:Fallback>
              </mc:AlternateContent>
            </w:r>
          </w:p>
          <w:p w:rsidR="00672531" w:rsidRPr="006C0BF7" w:rsidRDefault="00672531" w:rsidP="00E3218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837B2A" wp14:editId="5F18CC87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152400</wp:posOffset>
                      </wp:positionV>
                      <wp:extent cx="661035" cy="8890"/>
                      <wp:effectExtent l="5715" t="9525" r="9525" b="10160"/>
                      <wp:wrapNone/>
                      <wp:docPr id="2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035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16.2pt;margin-top:12pt;width:52.05pt;height: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" strokecolor="#0070c0"/>
                  </w:pict>
                </mc:Fallback>
              </mc:AlternateContent>
            </w:r>
          </w:p>
          <w:p w:rsidR="00672531" w:rsidRPr="006C0BF7" w:rsidRDefault="00672531" w:rsidP="00E3218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BBE678" wp14:editId="548570EB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154940</wp:posOffset>
                      </wp:positionV>
                      <wp:extent cx="663575" cy="643890"/>
                      <wp:effectExtent l="8255" t="12065" r="13970" b="29845"/>
                      <wp:wrapNone/>
                      <wp:docPr id="2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575" cy="64389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672531" w:rsidRPr="007B051F" w:rsidRDefault="00672531" w:rsidP="00672531">
                                  <w:pPr>
                                    <w:rPr>
                                      <w:sz w:val="10"/>
                                      <w:szCs w:val="10"/>
                                      <w:lang w:val="kk-KZ"/>
                                    </w:rPr>
                                  </w:pPr>
                                </w:p>
                                <w:p w:rsidR="00672531" w:rsidRPr="007B051F" w:rsidRDefault="00672531" w:rsidP="00672531">
                                  <w:pPr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 w:rsidRPr="007B051F"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  <w:t>Сұрақ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AutoShape 23" o:spid="_x0000_s1045" type="#_x0000_t16" style="position:absolute;margin-left:10.4pt;margin-top:12.2pt;width:52.25pt;height:5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" fillcolor="white [3201]" strokecolor="#92cddc [1944]" strokeweight="1pt">
                      <v:fill color2="#b6dde8 [1304]" focus="100%" type="gradient"/>
                      <v:shadow on="t" color="#205867 [1608]" opacity=".5" offset="1pt"/>
                      <v:textbox>
                        <w:txbxContent>
                          <w:p w:rsidR="00672531" w:rsidRPr="007B051F" w:rsidRDefault="00672531" w:rsidP="00672531">
                            <w:pPr>
                              <w:rPr>
                                <w:sz w:val="10"/>
                                <w:szCs w:val="10"/>
                                <w:lang w:val="kk-KZ"/>
                              </w:rPr>
                            </w:pPr>
                          </w:p>
                          <w:p w:rsidR="00672531" w:rsidRPr="007B051F" w:rsidRDefault="00672531" w:rsidP="00672531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7B051F">
                              <w:rPr>
                                <w:sz w:val="20"/>
                                <w:szCs w:val="20"/>
                                <w:lang w:val="kk-KZ"/>
                              </w:rPr>
                              <w:t>Сұрақ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Мәтін, үйлестірме парақшалары,</w:t>
            </w: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А3 флипчарт, маркер, суреттер</w:t>
            </w: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ДК жұмыс</w:t>
            </w: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tabs>
                <w:tab w:val="left" w:pos="565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72531" w:rsidRPr="000425BB" w:rsidTr="00E32182">
        <w:tc>
          <w:tcPr>
            <w:tcW w:w="2269" w:type="dxa"/>
          </w:tcPr>
          <w:p w:rsidR="00672531" w:rsidRPr="006C0BF7" w:rsidRDefault="00672531" w:rsidP="00E32182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Сабақтың</w:t>
            </w:r>
            <w:proofErr w:type="spellEnd"/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соңы</w:t>
            </w:r>
            <w:proofErr w:type="spellEnd"/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72531" w:rsidRPr="006C0BF7" w:rsidRDefault="00672531" w:rsidP="00E32182">
            <w:pPr>
              <w:ind w:right="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мин.</w:t>
            </w:r>
          </w:p>
          <w:p w:rsidR="00672531" w:rsidRPr="006C0BF7" w:rsidRDefault="00672531" w:rsidP="00E32182">
            <w:pPr>
              <w:ind w:right="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vAlign w:val="center"/>
          </w:tcPr>
          <w:p w:rsidR="00672531" w:rsidRPr="006C0BF7" w:rsidRDefault="00672531" w:rsidP="00E32182">
            <w:pPr>
              <w:ind w:right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6725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 қызықты өтті, мен сабақта белсене қатыстым.</w:t>
            </w:r>
          </w:p>
          <w:p w:rsidR="00672531" w:rsidRPr="006C0BF7" w:rsidRDefault="00672531" w:rsidP="006725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 қызықты болды, бірақ мен өзімді жақсы көрсете алмадым.</w:t>
            </w:r>
          </w:p>
          <w:p w:rsidR="00672531" w:rsidRPr="006C0BF7" w:rsidRDefault="00672531" w:rsidP="00E32182">
            <w:pPr>
              <w:ind w:left="360" w:right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3.  Тапсырмалар қиын болды, мен тапсармаларды    </w:t>
            </w:r>
          </w:p>
          <w:p w:rsidR="00672531" w:rsidRPr="006C0BF7" w:rsidRDefault="00672531" w:rsidP="00E32182">
            <w:pPr>
              <w:ind w:left="360" w:right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толық орындай алмадым.</w:t>
            </w:r>
          </w:p>
          <w:p w:rsidR="00672531" w:rsidRPr="006C0BF7" w:rsidRDefault="00672531" w:rsidP="00E32182">
            <w:pPr>
              <w:ind w:left="360" w:right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left="360" w:right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left="360" w:right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left="360" w:right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72531" w:rsidRPr="006C0BF7" w:rsidRDefault="00672531" w:rsidP="00E32182">
            <w:pPr>
              <w:ind w:right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Үйге тапсырма </w:t>
            </w:r>
          </w:p>
          <w:p w:rsidR="00672531" w:rsidRPr="006C0BF7" w:rsidRDefault="00672531" w:rsidP="00E3218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1. </w:t>
            </w:r>
            <w:r w:rsidRPr="006C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Орындаушыларға және олардың командалар жүйесіне мысал келтіріп, с</w:t>
            </w:r>
            <w:r w:rsidRPr="006C0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өзжұмбақ немесе ребус жасап келу</w:t>
            </w:r>
          </w:p>
          <w:p w:rsidR="00672531" w:rsidRPr="006C0BF7" w:rsidRDefault="00672531" w:rsidP="00E32182">
            <w:pPr>
              <w:ind w:right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672531" w:rsidRPr="006C0BF7" w:rsidRDefault="00672531" w:rsidP="00E32182">
            <w:pPr>
              <w:tabs>
                <w:tab w:val="left" w:pos="565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C0B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43A18E1F" wp14:editId="27D61387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27940</wp:posOffset>
                  </wp:positionV>
                  <wp:extent cx="670560" cy="560705"/>
                  <wp:effectExtent l="19050" t="0" r="0" b="0"/>
                  <wp:wrapNone/>
                  <wp:docPr id="245" name="Рисунок 29" descr="Картинки по запросу cvfqkb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артинки по запросу cvfqkb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C0B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5AB7FAD5" wp14:editId="5F1EA095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588645</wp:posOffset>
                  </wp:positionV>
                  <wp:extent cx="619125" cy="560705"/>
                  <wp:effectExtent l="19050" t="0" r="9525" b="0"/>
                  <wp:wrapNone/>
                  <wp:docPr id="246" name="Рисунок 32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4283" t="5768" r="7911" b="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C0B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350360DA" wp14:editId="5DA7542D">
                  <wp:simplePos x="0" y="0"/>
                  <wp:positionH relativeFrom="column">
                    <wp:posOffset>109100</wp:posOffset>
                  </wp:positionH>
                  <wp:positionV relativeFrom="paragraph">
                    <wp:posOffset>1149614</wp:posOffset>
                  </wp:positionV>
                  <wp:extent cx="671063" cy="560717"/>
                  <wp:effectExtent l="19050" t="0" r="0" b="0"/>
                  <wp:wrapNone/>
                  <wp:docPr id="247" name="Рисунок 35" descr="Картинки по запросу 3d смайлики ани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Картинки по запросу 3d смайлики ани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063" cy="560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F17C8" w:rsidRPr="00672531" w:rsidRDefault="00672531">
      <w:pPr>
        <w:rPr>
          <w:lang w:val="kk-KZ"/>
        </w:rPr>
      </w:pPr>
      <w:bookmarkStart w:id="0" w:name="_GoBack"/>
      <w:bookmarkEnd w:id="0"/>
    </w:p>
    <w:sectPr w:rsidR="009F17C8" w:rsidRPr="0067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66B5"/>
    <w:multiLevelType w:val="hybridMultilevel"/>
    <w:tmpl w:val="DC3209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455975"/>
    <w:multiLevelType w:val="hybridMultilevel"/>
    <w:tmpl w:val="5AF6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13"/>
    <w:rsid w:val="002963F4"/>
    <w:rsid w:val="00672531"/>
    <w:rsid w:val="00832C9C"/>
    <w:rsid w:val="00F5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7253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72531"/>
  </w:style>
  <w:style w:type="table" w:customStyle="1" w:styleId="TableGrid">
    <w:name w:val="TableGrid"/>
    <w:rsid w:val="0067253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7253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72531"/>
  </w:style>
  <w:style w:type="table" w:customStyle="1" w:styleId="TableGrid">
    <w:name w:val="TableGrid"/>
    <w:rsid w:val="0067253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2018-01-26T05:36:00Z</dcterms:created>
  <dcterms:modified xsi:type="dcterms:W3CDTF">2018-01-26T05:36:00Z</dcterms:modified>
</cp:coreProperties>
</file>