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0D" w:rsidRDefault="004F45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88003E"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книжной </w:t>
      </w: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школьной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 ЕСШ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№1 </w:t>
      </w:r>
      <w:r w:rsidR="0088003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10 по 17 мая  </w:t>
      </w:r>
      <w:r>
        <w:rPr>
          <w:rFonts w:ascii="Times New Roman" w:hAnsi="Times New Roman" w:cs="Times New Roman"/>
          <w:sz w:val="28"/>
          <w:szCs w:val="28"/>
          <w:lang w:val="kk-KZ"/>
        </w:rPr>
        <w:t>со следующим содержанием:</w:t>
      </w:r>
    </w:p>
    <w:p w:rsidR="004F45F9" w:rsidRDefault="004F45F9" w:rsidP="004F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произведения казахстанских и мировых мыслителей;</w:t>
      </w:r>
    </w:p>
    <w:p w:rsidR="004F45F9" w:rsidRDefault="004F45F9" w:rsidP="004F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 «Самопознание» Сары Назарбаевой:</w:t>
      </w:r>
    </w:p>
    <w:p w:rsidR="004F45F9" w:rsidRDefault="004F45F9" w:rsidP="004F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произведения педагогов – гуманистов;</w:t>
      </w:r>
    </w:p>
    <w:p w:rsidR="004F45F9" w:rsidRDefault="004F45F9" w:rsidP="004F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методические пособия, диски по программе «Бөбек».</w:t>
      </w:r>
    </w:p>
    <w:p w:rsidR="00112322" w:rsidRDefault="00112322" w:rsidP="004F45F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F45F9" w:rsidRDefault="004F45F9" w:rsidP="004F45F9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322">
        <w:rPr>
          <w:rFonts w:ascii="Times New Roman" w:hAnsi="Times New Roman" w:cs="Times New Roman"/>
          <w:b/>
          <w:sz w:val="28"/>
          <w:szCs w:val="28"/>
          <w:lang w:val="kk-KZ"/>
        </w:rPr>
        <w:t>Исп.: шк. библ. Калиева М.С.</w:t>
      </w:r>
    </w:p>
    <w:p w:rsidR="00112322" w:rsidRPr="00112322" w:rsidRDefault="00112322" w:rsidP="004F45F9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2312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102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01589" cy="129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2508" cy="1666816"/>
            <wp:effectExtent l="254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10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8977" cy="167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322" w:rsidRDefault="00112322" w:rsidP="004F45F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71062A" wp14:editId="50062C0F">
            <wp:extent cx="1295361" cy="209542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103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7959" cy="209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200" cy="1866834"/>
            <wp:effectExtent l="6667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103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0910" cy="18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112322" w:rsidRPr="004F45F9" w:rsidRDefault="00112322" w:rsidP="004F45F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000" cy="133345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103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77050" cy="1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700" cy="2009703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103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8269" cy="200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322" w:rsidRPr="004F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813"/>
    <w:multiLevelType w:val="hybridMultilevel"/>
    <w:tmpl w:val="D75A3F10"/>
    <w:lvl w:ilvl="0" w:tplc="66B46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0"/>
    <w:rsid w:val="00112322"/>
    <w:rsid w:val="002E79A0"/>
    <w:rsid w:val="004D3C93"/>
    <w:rsid w:val="004F45F9"/>
    <w:rsid w:val="0088003E"/>
    <w:rsid w:val="00C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</dc:creator>
  <cp:keywords/>
  <dc:description/>
  <cp:lastModifiedBy>user</cp:lastModifiedBy>
  <cp:revision>5</cp:revision>
  <dcterms:created xsi:type="dcterms:W3CDTF">2006-01-04T19:39:00Z</dcterms:created>
  <dcterms:modified xsi:type="dcterms:W3CDTF">2018-05-18T03:36:00Z</dcterms:modified>
</cp:coreProperties>
</file>